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30" w:rsidRDefault="009B1F30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7F" w:rsidRPr="005B63C6" w:rsidRDefault="0023497F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B11A1F" w:rsidRDefault="00B11A1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</w:t>
      </w:r>
      <w:r w:rsidR="00A374B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23497F" w:rsidRPr="005B63C6" w:rsidRDefault="0023497F" w:rsidP="0023497F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B11A1F" w:rsidRDefault="00B11A1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1F" w:rsidRPr="00B11A1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="00B11A1F">
        <w:rPr>
          <w:rFonts w:ascii="Times New Roman" w:hAnsi="Times New Roman" w:cs="Times New Roman"/>
          <w:sz w:val="24"/>
          <w:szCs w:val="24"/>
        </w:rPr>
        <w:t>на обучение по программе подготовки научных и научно-педагогических кадров в аспирантуре по научной специальности</w:t>
      </w:r>
      <w:r w:rsidR="00B11A1F" w:rsidRPr="00B11A1F">
        <w:rPr>
          <w:rFonts w:ascii="Times New Roman" w:hAnsi="Times New Roman" w:cs="Times New Roman"/>
          <w:sz w:val="24"/>
          <w:szCs w:val="24"/>
        </w:rPr>
        <w:t>: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A1F" w:rsidRDefault="00B11A1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7F" w:rsidRPr="0097029F" w:rsidRDefault="00B11A1F" w:rsidP="00234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договору</w:t>
      </w:r>
      <w:r w:rsidR="0011564A"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оказании платных образовательных </w:t>
      </w:r>
      <w:r w:rsidR="0011564A" w:rsidRPr="0097029F">
        <w:rPr>
          <w:rFonts w:ascii="Times New Roman" w:hAnsi="Times New Roman" w:cs="Times New Roman"/>
          <w:sz w:val="24"/>
          <w:szCs w:val="24"/>
        </w:rPr>
        <w:t>услуг</w:t>
      </w:r>
      <w:r w:rsidR="0023497F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3497F" w:rsidRPr="002A090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497F" w:rsidRPr="00E9753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3497F" w:rsidRPr="002A0903" w:rsidRDefault="0023497F" w:rsidP="002349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</w:t>
      </w:r>
      <w:r w:rsidR="001156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1A1F" w:rsidRDefault="00B11A1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1A1F" w:rsidRDefault="00B11A1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1A1F" w:rsidRPr="00B11A1F" w:rsidRDefault="00B11A1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3497F" w:rsidRPr="004170DA" w:rsidRDefault="0023497F" w:rsidP="0011564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97F" w:rsidRPr="003E4D1E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</w:t>
      </w:r>
      <w:r w:rsidR="00A374B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374BA">
        <w:rPr>
          <w:rFonts w:ascii="Times New Roman" w:hAnsi="Times New Roman" w:cs="Times New Roman"/>
          <w:sz w:val="24"/>
          <w:szCs w:val="24"/>
        </w:rPr>
        <w:tab/>
      </w:r>
      <w:r w:rsidR="00A374BA">
        <w:rPr>
          <w:rFonts w:ascii="Times New Roman" w:hAnsi="Times New Roman" w:cs="Times New Roman"/>
          <w:sz w:val="24"/>
          <w:szCs w:val="24"/>
        </w:rPr>
        <w:tab/>
      </w:r>
      <w:r w:rsidR="00A374BA">
        <w:rPr>
          <w:rFonts w:ascii="Times New Roman" w:hAnsi="Times New Roman" w:cs="Times New Roman"/>
          <w:sz w:val="24"/>
          <w:szCs w:val="24"/>
        </w:rPr>
        <w:tab/>
      </w:r>
      <w:r w:rsidR="00A374BA">
        <w:rPr>
          <w:rFonts w:ascii="Times New Roman" w:hAnsi="Times New Roman" w:cs="Times New Roman"/>
          <w:sz w:val="24"/>
          <w:szCs w:val="24"/>
        </w:rPr>
        <w:tab/>
      </w:r>
      <w:r w:rsidR="00A374BA">
        <w:rPr>
          <w:rFonts w:ascii="Times New Roman" w:hAnsi="Times New Roman" w:cs="Times New Roman"/>
          <w:sz w:val="24"/>
          <w:szCs w:val="24"/>
        </w:rPr>
        <w:tab/>
      </w:r>
      <w:r w:rsidR="00A374B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8A60E3" w:rsidRDefault="008A60E3" w:rsidP="0023497F"/>
    <w:sectPr w:rsidR="008A60E3" w:rsidSect="00A37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64A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742C1"/>
    <w:rsid w:val="00187BCF"/>
    <w:rsid w:val="0019035C"/>
    <w:rsid w:val="0019255E"/>
    <w:rsid w:val="00192777"/>
    <w:rsid w:val="001A095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3843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1F30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4BA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2E99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1A1F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D1664-D1AE-4491-B0FE-D09C0990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9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Григоренко Ольга Викторовна</cp:lastModifiedBy>
  <cp:revision>9</cp:revision>
  <cp:lastPrinted>2020-07-07T03:24:00Z</cp:lastPrinted>
  <dcterms:created xsi:type="dcterms:W3CDTF">2020-06-23T09:55:00Z</dcterms:created>
  <dcterms:modified xsi:type="dcterms:W3CDTF">2022-03-17T08:48:00Z</dcterms:modified>
</cp:coreProperties>
</file>