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7F" w:rsidRPr="005B63C6" w:rsidRDefault="0023497F" w:rsidP="00234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3497F" w:rsidRPr="005B63C6" w:rsidRDefault="0023497F" w:rsidP="0023497F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23497F" w:rsidRPr="00FC1AC3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z w:val="24"/>
          <w:szCs w:val="24"/>
        </w:rPr>
        <w:t>авлению подготовки</w:t>
      </w:r>
      <w:r w:rsidR="0024359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C73C1F">
        <w:rPr>
          <w:rFonts w:ascii="Times New Roman" w:hAnsi="Times New Roman" w:cs="Times New Roman"/>
          <w:sz w:val="24"/>
          <w:szCs w:val="24"/>
        </w:rPr>
        <w:t>н</w:t>
      </w:r>
      <w:r w:rsidR="00C73C1F" w:rsidRPr="00C73C1F">
        <w:rPr>
          <w:rFonts w:ascii="Times New Roman" w:hAnsi="Times New Roman" w:cs="Times New Roman"/>
          <w:sz w:val="24"/>
          <w:szCs w:val="24"/>
        </w:rPr>
        <w:t>аправленность(профиль)</w:t>
      </w:r>
      <w:r w:rsidR="00C73C1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497F" w:rsidRPr="0097029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бюджетных ассигнований федерального бюджета</w:t>
      </w:r>
      <w:r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23497F" w:rsidRPr="002A0903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497F" w:rsidRPr="00E9753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23497F" w:rsidRPr="002A0903" w:rsidRDefault="0023497F" w:rsidP="002349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ия: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места в пределах целевой квоты/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общему конкурсу 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подчеркнуть).</w:t>
      </w:r>
    </w:p>
    <w:p w:rsidR="0023497F" w:rsidRPr="004170D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2"/>
          <w:szCs w:val="12"/>
          <w:lang w:eastAsia="ru-RU"/>
        </w:rPr>
      </w:pPr>
    </w:p>
    <w:p w:rsidR="0023497F" w:rsidRDefault="0023497F" w:rsidP="0023497F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Pr="008106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отсутствуют действительные (не отозванные)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заявления о согласии на зачисле</w:t>
      </w:r>
      <w:r w:rsidRPr="008106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на обучение 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программам высшего образования 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программам магистратуры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9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программам подготовки научно-педагогических кадров в аспирантуре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 w:rsidRPr="00DB7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бюджетных ассигнований федерального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другие 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высшего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97F" w:rsidRPr="00EA7592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75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Обязуюсь представить оригинал документа установленного образца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первого года обучения.</w:t>
      </w:r>
    </w:p>
    <w:p w:rsidR="0023497F" w:rsidRPr="004170D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23497F" w:rsidRPr="003E4D1E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Подпись________________</w:t>
      </w:r>
    </w:p>
    <w:p w:rsidR="008A60E3" w:rsidRPr="0023497F" w:rsidRDefault="008A60E3" w:rsidP="0023497F"/>
    <w:sectPr w:rsidR="008A60E3" w:rsidRPr="0023497F" w:rsidSect="002A09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497F"/>
    <w:rsid w:val="00235AFE"/>
    <w:rsid w:val="00235EC9"/>
    <w:rsid w:val="00236964"/>
    <w:rsid w:val="0023774C"/>
    <w:rsid w:val="0024359F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4D08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772DA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73C1F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84F49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F531C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15</cp:revision>
  <cp:lastPrinted>2016-05-11T09:18:00Z</cp:lastPrinted>
  <dcterms:created xsi:type="dcterms:W3CDTF">2018-03-06T09:16:00Z</dcterms:created>
  <dcterms:modified xsi:type="dcterms:W3CDTF">2020-06-23T09:54:00Z</dcterms:modified>
</cp:coreProperties>
</file>