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D8" w:rsidRPr="005B63C6" w:rsidRDefault="001731D8" w:rsidP="0017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  <w:r w:rsidR="00F1703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31D8" w:rsidRPr="005B63C6" w:rsidRDefault="001731D8" w:rsidP="001731D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1731D8" w:rsidRPr="00FC1AC3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подготовки/специальности _</w:t>
      </w:r>
      <w:r w:rsidR="00FC1AC3">
        <w:rPr>
          <w:rFonts w:ascii="Times New Roman" w:hAnsi="Times New Roman" w:cs="Times New Roman"/>
          <w:sz w:val="24"/>
          <w:szCs w:val="24"/>
        </w:rPr>
        <w:t>_</w:t>
      </w:r>
      <w:r w:rsidR="007E54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</w:p>
    <w:p w:rsidR="001731D8" w:rsidRPr="0097029F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1731D8" w:rsidRPr="00E9753A" w:rsidRDefault="001731D8" w:rsidP="00173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1D8" w:rsidRPr="00E9753A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7E5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1731D8" w:rsidRPr="00B40755" w:rsidRDefault="001731D8" w:rsidP="001731D8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поступлени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я: </w:t>
      </w:r>
      <w:r w:rsidR="00FC1AC3" w:rsidRPr="007E5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общему конкурсу</w:t>
      </w:r>
      <w:r w:rsidR="00302E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 в пределах особой квоты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FC1AC3" w:rsidRPr="00FC1AC3" w:rsidRDefault="00FC1AC3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1731D8" w:rsidRPr="00A50F69" w:rsidRDefault="005C5BF6" w:rsidP="005C5BF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 w:rsidR="00FC1AC3" w:rsidRPr="00A50F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Подпись________________</w:t>
      </w:r>
    </w:p>
    <w:p w:rsidR="00FC1AC3" w:rsidRPr="00FC1AC3" w:rsidRDefault="00FC1AC3" w:rsidP="00FC1AC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C1AC3" w:rsidRDefault="007E5283" w:rsidP="007E528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D819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D819D3">
        <w:rPr>
          <w:rFonts w:ascii="Times New Roman" w:hAnsi="Times New Roman" w:cs="Times New Roman"/>
          <w:b/>
          <w:sz w:val="24"/>
          <w:szCs w:val="24"/>
        </w:rPr>
        <w:t>ри поступлении на обучение по специальности 21.05.04 «Горное дело»</w:t>
      </w:r>
      <w:r>
        <w:rPr>
          <w:rFonts w:ascii="Times New Roman" w:hAnsi="Times New Roman" w:cs="Times New Roman"/>
          <w:sz w:val="24"/>
          <w:szCs w:val="24"/>
        </w:rPr>
        <w:t xml:space="preserve"> обязуюсь пройти </w:t>
      </w:r>
      <w:r w:rsidRPr="004170DA">
        <w:rPr>
          <w:rFonts w:ascii="Times New Roman" w:hAnsi="Times New Roman" w:cs="Times New Roman"/>
          <w:sz w:val="24"/>
          <w:szCs w:val="24"/>
        </w:rPr>
        <w:t>обязательные предварительные медицинские осмотры (обследования)</w:t>
      </w:r>
      <w:r w:rsidRPr="004170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первого года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AC3" w:rsidRPr="005C5BF6" w:rsidRDefault="00FC1AC3" w:rsidP="00FC1AC3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1731D8" w:rsidRDefault="001731D8" w:rsidP="00A50F69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4F1253" w:rsidRDefault="004F1253" w:rsidP="00A50F69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253" w:rsidRPr="003E4D1E" w:rsidRDefault="004F1253" w:rsidP="004F1253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  <w:bookmarkStart w:id="0" w:name="_GoBack"/>
      <w:bookmarkEnd w:id="0"/>
    </w:p>
    <w:sectPr w:rsidR="004F1253" w:rsidRPr="003E4D1E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76434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1D8"/>
    <w:rsid w:val="00173E66"/>
    <w:rsid w:val="00187BCF"/>
    <w:rsid w:val="0019035C"/>
    <w:rsid w:val="0019255E"/>
    <w:rsid w:val="00192777"/>
    <w:rsid w:val="00197F61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0903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2E10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170DA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1253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395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C5BF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5283"/>
    <w:rsid w:val="007E54B7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0F6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45F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3307E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B783D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A7592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1703A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8002E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AC3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26</cp:revision>
  <cp:lastPrinted>2020-12-09T08:40:00Z</cp:lastPrinted>
  <dcterms:created xsi:type="dcterms:W3CDTF">2018-03-06T09:16:00Z</dcterms:created>
  <dcterms:modified xsi:type="dcterms:W3CDTF">2021-08-09T08:01:00Z</dcterms:modified>
</cp:coreProperties>
</file>