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3A56" w14:textId="77777777" w:rsidR="00CD3843" w:rsidRPr="00792A2C" w:rsidRDefault="0016417F" w:rsidP="00A426A4">
      <w:pPr>
        <w:pStyle w:val="1"/>
        <w:rPr>
          <w:sz w:val="24"/>
          <w:szCs w:val="24"/>
        </w:rPr>
      </w:pPr>
      <w:r w:rsidRPr="00792A2C">
        <w:rPr>
          <w:sz w:val="24"/>
          <w:szCs w:val="24"/>
        </w:rPr>
        <w:t>ДОГОВОР</w:t>
      </w:r>
    </w:p>
    <w:p w14:paraId="38D0C976" w14:textId="77777777" w:rsidR="0016417F" w:rsidRPr="00792A2C" w:rsidRDefault="00915E64" w:rsidP="0016417F">
      <w:pPr>
        <w:pStyle w:val="1"/>
        <w:rPr>
          <w:sz w:val="24"/>
          <w:szCs w:val="24"/>
        </w:rPr>
      </w:pPr>
      <w:r>
        <w:rPr>
          <w:sz w:val="24"/>
          <w:szCs w:val="24"/>
        </w:rPr>
        <w:t>возмездного оказания услуг</w:t>
      </w:r>
      <w:r w:rsidR="00CD3843" w:rsidRPr="00792A2C">
        <w:rPr>
          <w:sz w:val="24"/>
          <w:szCs w:val="24"/>
        </w:rPr>
        <w:t xml:space="preserve"> </w:t>
      </w:r>
      <w:r w:rsidR="0016417F" w:rsidRPr="00792A2C">
        <w:rPr>
          <w:sz w:val="24"/>
          <w:szCs w:val="24"/>
        </w:rPr>
        <w:t>№ ______</w:t>
      </w:r>
    </w:p>
    <w:p w14:paraId="3CCD9400" w14:textId="77777777" w:rsidR="0016417F" w:rsidRPr="000F2139" w:rsidRDefault="0016417F" w:rsidP="0016417F">
      <w:pPr>
        <w:jc w:val="right"/>
        <w:rPr>
          <w:sz w:val="24"/>
          <w:szCs w:val="24"/>
        </w:rPr>
      </w:pPr>
    </w:p>
    <w:p w14:paraId="35B39F90" w14:textId="77777777" w:rsidR="0016417F" w:rsidRPr="000F2139" w:rsidRDefault="0016417F" w:rsidP="0016417F">
      <w:pPr>
        <w:rPr>
          <w:sz w:val="24"/>
          <w:szCs w:val="24"/>
        </w:rPr>
      </w:pPr>
      <w:r w:rsidRPr="000F2139">
        <w:rPr>
          <w:sz w:val="24"/>
          <w:szCs w:val="24"/>
        </w:rPr>
        <w:t xml:space="preserve">г. Новосибирск                                                                      </w:t>
      </w:r>
      <w:r w:rsidR="00435A80">
        <w:rPr>
          <w:sz w:val="24"/>
          <w:szCs w:val="24"/>
        </w:rPr>
        <w:t xml:space="preserve">    </w:t>
      </w:r>
      <w:proofErr w:type="gramStart"/>
      <w:r w:rsidRPr="000F2139">
        <w:rPr>
          <w:sz w:val="24"/>
          <w:szCs w:val="24"/>
        </w:rPr>
        <w:t xml:space="preserve"> </w:t>
      </w:r>
      <w:r w:rsidR="00483A8C">
        <w:rPr>
          <w:sz w:val="24"/>
          <w:szCs w:val="24"/>
        </w:rPr>
        <w:t xml:space="preserve">  «</w:t>
      </w:r>
      <w:proofErr w:type="gramEnd"/>
      <w:r w:rsidR="00483A8C">
        <w:rPr>
          <w:sz w:val="24"/>
          <w:szCs w:val="24"/>
        </w:rPr>
        <w:t>____</w:t>
      </w:r>
      <w:r w:rsidR="00E666A2" w:rsidRPr="000F2139">
        <w:rPr>
          <w:sz w:val="24"/>
          <w:szCs w:val="24"/>
        </w:rPr>
        <w:t>»________________ 20___</w:t>
      </w:r>
      <w:r w:rsidRPr="000F2139">
        <w:rPr>
          <w:sz w:val="24"/>
          <w:szCs w:val="24"/>
        </w:rPr>
        <w:t>г.</w:t>
      </w:r>
    </w:p>
    <w:p w14:paraId="46FD2FCD" w14:textId="77777777" w:rsidR="0016417F" w:rsidRPr="000F2139" w:rsidRDefault="0016417F" w:rsidP="0016417F">
      <w:pPr>
        <w:ind w:firstLine="709"/>
        <w:rPr>
          <w:sz w:val="24"/>
          <w:szCs w:val="24"/>
        </w:rPr>
      </w:pPr>
    </w:p>
    <w:p w14:paraId="7A1FB92A" w14:textId="77777777" w:rsidR="0016417F" w:rsidRPr="000F2139" w:rsidRDefault="0016417F" w:rsidP="00BA700C">
      <w:pPr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(СГУГиТ), именуемое в дальнейшем «Заказчик», в лице ректора </w:t>
      </w:r>
      <w:proofErr w:type="spellStart"/>
      <w:r w:rsidRPr="000F2139">
        <w:rPr>
          <w:sz w:val="24"/>
          <w:szCs w:val="24"/>
        </w:rPr>
        <w:t>Карпика</w:t>
      </w:r>
      <w:proofErr w:type="spellEnd"/>
      <w:r w:rsidRPr="000F2139">
        <w:rPr>
          <w:sz w:val="24"/>
          <w:szCs w:val="24"/>
        </w:rPr>
        <w:t xml:space="preserve"> Александра Петровича, действующего на основании Устава, с о</w:t>
      </w:r>
      <w:r w:rsidR="00BA700C">
        <w:rPr>
          <w:sz w:val="24"/>
          <w:szCs w:val="24"/>
        </w:rPr>
        <w:t>дной стороны, и гражданин</w:t>
      </w:r>
      <w:r w:rsidR="00915E64">
        <w:rPr>
          <w:sz w:val="24"/>
          <w:szCs w:val="24"/>
        </w:rPr>
        <w:t xml:space="preserve"> (ка)</w:t>
      </w:r>
      <w:r w:rsidR="00BA700C">
        <w:rPr>
          <w:sz w:val="24"/>
          <w:szCs w:val="24"/>
        </w:rPr>
        <w:t xml:space="preserve"> РФ</w:t>
      </w:r>
      <w:r w:rsidRPr="000F2139">
        <w:rPr>
          <w:sz w:val="24"/>
          <w:szCs w:val="24"/>
        </w:rPr>
        <w:t xml:space="preserve"> ________________________</w:t>
      </w:r>
      <w:r w:rsidR="00E666A2" w:rsidRPr="000F2139">
        <w:rPr>
          <w:sz w:val="24"/>
          <w:szCs w:val="24"/>
        </w:rPr>
        <w:t>____</w:t>
      </w:r>
      <w:r w:rsidR="00BA700C">
        <w:rPr>
          <w:sz w:val="24"/>
          <w:szCs w:val="24"/>
        </w:rPr>
        <w:t>___________________________________________________</w:t>
      </w:r>
      <w:r w:rsidR="00E666A2" w:rsidRPr="000F2139">
        <w:rPr>
          <w:sz w:val="24"/>
          <w:szCs w:val="24"/>
        </w:rPr>
        <w:t>,</w:t>
      </w:r>
    </w:p>
    <w:p w14:paraId="2E0F7D77" w14:textId="77777777" w:rsidR="002A455B" w:rsidRPr="00ED0DDA" w:rsidRDefault="002A455B" w:rsidP="002A455B">
      <w:pPr>
        <w:jc w:val="center"/>
        <w:rPr>
          <w:sz w:val="16"/>
          <w:szCs w:val="24"/>
        </w:rPr>
      </w:pPr>
      <w:r w:rsidRPr="00ED0DDA">
        <w:rPr>
          <w:sz w:val="16"/>
          <w:szCs w:val="24"/>
        </w:rPr>
        <w:t>(ФИО полностью)</w:t>
      </w:r>
    </w:p>
    <w:p w14:paraId="234D05CA" w14:textId="77777777" w:rsidR="00CD3843" w:rsidRPr="000F2139" w:rsidRDefault="00CD3843" w:rsidP="0016417F">
      <w:pPr>
        <w:jc w:val="both"/>
        <w:rPr>
          <w:sz w:val="24"/>
          <w:szCs w:val="24"/>
        </w:rPr>
      </w:pPr>
      <w:r w:rsidRPr="000F2139">
        <w:rPr>
          <w:sz w:val="24"/>
          <w:szCs w:val="24"/>
        </w:rPr>
        <w:t>и</w:t>
      </w:r>
      <w:r w:rsidR="0016417F" w:rsidRPr="000F2139">
        <w:rPr>
          <w:sz w:val="24"/>
          <w:szCs w:val="24"/>
        </w:rPr>
        <w:t>менуемый (</w:t>
      </w:r>
      <w:proofErr w:type="spellStart"/>
      <w:r w:rsidR="0016417F" w:rsidRPr="000F2139">
        <w:rPr>
          <w:sz w:val="24"/>
          <w:szCs w:val="24"/>
        </w:rPr>
        <w:t>ая</w:t>
      </w:r>
      <w:proofErr w:type="spellEnd"/>
      <w:r w:rsidR="0016417F" w:rsidRPr="000F2139">
        <w:rPr>
          <w:sz w:val="24"/>
          <w:szCs w:val="24"/>
        </w:rPr>
        <w:t xml:space="preserve">) в дальнейшем «Исполнитель», </w:t>
      </w:r>
      <w:r w:rsidRPr="000F2139">
        <w:rPr>
          <w:sz w:val="24"/>
          <w:szCs w:val="24"/>
        </w:rPr>
        <w:t xml:space="preserve">с другой стороны, </w:t>
      </w:r>
      <w:r w:rsidR="00E666A2" w:rsidRPr="000F2139">
        <w:rPr>
          <w:sz w:val="24"/>
          <w:szCs w:val="24"/>
        </w:rPr>
        <w:t>а вместе именуемые с</w:t>
      </w:r>
      <w:r w:rsidR="00971432" w:rsidRPr="000F2139">
        <w:rPr>
          <w:sz w:val="24"/>
          <w:szCs w:val="24"/>
        </w:rPr>
        <w:t xml:space="preserve">тороны, </w:t>
      </w:r>
      <w:r w:rsidR="0016417F" w:rsidRPr="000F2139">
        <w:rPr>
          <w:sz w:val="24"/>
          <w:szCs w:val="24"/>
        </w:rPr>
        <w:t xml:space="preserve">заключили настоящий договор </w:t>
      </w:r>
      <w:r w:rsidR="000F1E71">
        <w:rPr>
          <w:sz w:val="24"/>
          <w:szCs w:val="24"/>
        </w:rPr>
        <w:t xml:space="preserve">на основании </w:t>
      </w:r>
      <w:r w:rsidR="000F1E71" w:rsidRPr="000F1E71">
        <w:rPr>
          <w:sz w:val="24"/>
          <w:szCs w:val="24"/>
        </w:rPr>
        <w:t xml:space="preserve">п.1.Раздела </w:t>
      </w:r>
      <w:proofErr w:type="gramStart"/>
      <w:r w:rsidR="000F1E71" w:rsidRPr="000F1E71">
        <w:rPr>
          <w:sz w:val="24"/>
          <w:szCs w:val="24"/>
        </w:rPr>
        <w:t>2.Главы</w:t>
      </w:r>
      <w:proofErr w:type="gramEnd"/>
      <w:r w:rsidR="000F1E71" w:rsidRPr="000F1E71">
        <w:rPr>
          <w:sz w:val="24"/>
          <w:szCs w:val="24"/>
        </w:rPr>
        <w:t xml:space="preserve"> IV. Положения о закупке Федерального государственного бюджетного образовательного учреждения высшего образования «Сибирский государственный университет геосистем и технологий» от 25.04.2022 года о нижеследующем</w:t>
      </w:r>
    </w:p>
    <w:p w14:paraId="0A4655A5" w14:textId="77777777" w:rsidR="007968AB" w:rsidRDefault="007968AB" w:rsidP="00DC09A5">
      <w:pPr>
        <w:ind w:left="360"/>
        <w:jc w:val="center"/>
        <w:rPr>
          <w:b/>
          <w:sz w:val="24"/>
          <w:szCs w:val="24"/>
        </w:rPr>
      </w:pPr>
    </w:p>
    <w:p w14:paraId="5CE3DBC4" w14:textId="65E4816E" w:rsidR="0016417F" w:rsidRDefault="00DC09A5" w:rsidP="007968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6417F" w:rsidRPr="000F2139">
        <w:rPr>
          <w:b/>
          <w:sz w:val="24"/>
          <w:szCs w:val="24"/>
        </w:rPr>
        <w:t>Предмет договора</w:t>
      </w:r>
    </w:p>
    <w:p w14:paraId="704D1FFD" w14:textId="77777777" w:rsidR="007968AB" w:rsidRPr="000F2139" w:rsidRDefault="007968AB" w:rsidP="00DC09A5">
      <w:pPr>
        <w:ind w:left="360"/>
        <w:jc w:val="center"/>
        <w:rPr>
          <w:b/>
          <w:sz w:val="24"/>
          <w:szCs w:val="24"/>
        </w:rPr>
      </w:pPr>
    </w:p>
    <w:p w14:paraId="2C72CFB0" w14:textId="77777777" w:rsidR="007B5D82" w:rsidRPr="000F2139" w:rsidRDefault="0016417F" w:rsidP="007B5D82">
      <w:pPr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 xml:space="preserve">1.1. Исполнитель обязуется по заданию Заказчика оказать </w:t>
      </w:r>
      <w:r w:rsidR="007B5D82" w:rsidRPr="000F2139">
        <w:rPr>
          <w:sz w:val="24"/>
          <w:szCs w:val="24"/>
        </w:rPr>
        <w:t>преподавательские услуги, включающ</w:t>
      </w:r>
      <w:r w:rsidR="002A44CF">
        <w:rPr>
          <w:sz w:val="24"/>
          <w:szCs w:val="24"/>
        </w:rPr>
        <w:t>и</w:t>
      </w:r>
      <w:r w:rsidR="007B5D82" w:rsidRPr="000F2139">
        <w:rPr>
          <w:sz w:val="24"/>
          <w:szCs w:val="24"/>
        </w:rPr>
        <w:t xml:space="preserve">е в себя </w:t>
      </w:r>
      <w:proofErr w:type="gramStart"/>
      <w:r w:rsidR="007B5D82" w:rsidRPr="000F2139">
        <w:rPr>
          <w:sz w:val="24"/>
          <w:szCs w:val="24"/>
        </w:rPr>
        <w:t>следующее:_</w:t>
      </w:r>
      <w:proofErr w:type="gramEnd"/>
      <w:r w:rsidR="007B5D82" w:rsidRPr="000F2139">
        <w:rPr>
          <w:sz w:val="24"/>
          <w:szCs w:val="24"/>
        </w:rPr>
        <w:t>___________________________________________________</w:t>
      </w:r>
      <w:r w:rsidRPr="000F2139">
        <w:rPr>
          <w:sz w:val="24"/>
          <w:szCs w:val="24"/>
        </w:rPr>
        <w:t xml:space="preserve"> </w:t>
      </w:r>
    </w:p>
    <w:p w14:paraId="4B96527A" w14:textId="77777777" w:rsidR="002A455B" w:rsidRPr="000F2139" w:rsidRDefault="00E666A2" w:rsidP="002A455B">
      <w:pPr>
        <w:jc w:val="both"/>
        <w:rPr>
          <w:sz w:val="24"/>
          <w:szCs w:val="24"/>
        </w:rPr>
      </w:pPr>
      <w:r w:rsidRPr="000F2139">
        <w:rPr>
          <w:sz w:val="24"/>
          <w:szCs w:val="24"/>
        </w:rPr>
        <w:t>________________________________________________________________________________</w:t>
      </w:r>
      <w:r w:rsidR="002A455B" w:rsidRPr="000F2139">
        <w:rPr>
          <w:sz w:val="24"/>
          <w:szCs w:val="24"/>
        </w:rPr>
        <w:t>_____________________________________</w:t>
      </w:r>
      <w:r w:rsidR="002A455B">
        <w:rPr>
          <w:sz w:val="24"/>
          <w:szCs w:val="24"/>
        </w:rPr>
        <w:t>___________________________________________</w:t>
      </w:r>
    </w:p>
    <w:p w14:paraId="60E6ED5B" w14:textId="77777777" w:rsidR="002A455B" w:rsidRPr="002A455B" w:rsidRDefault="007B5D82" w:rsidP="002A455B">
      <w:pPr>
        <w:jc w:val="center"/>
        <w:rPr>
          <w:sz w:val="24"/>
          <w:szCs w:val="24"/>
        </w:rPr>
      </w:pPr>
      <w:r w:rsidRPr="00792A2C">
        <w:rPr>
          <w:sz w:val="16"/>
          <w:szCs w:val="16"/>
        </w:rPr>
        <w:t>(указать наименование учебной дисц</w:t>
      </w:r>
      <w:r w:rsidR="00E666A2" w:rsidRPr="00792A2C">
        <w:rPr>
          <w:sz w:val="16"/>
          <w:szCs w:val="16"/>
        </w:rPr>
        <w:t>иплины</w:t>
      </w:r>
      <w:r w:rsidRPr="00792A2C">
        <w:rPr>
          <w:sz w:val="16"/>
          <w:szCs w:val="16"/>
        </w:rPr>
        <w:t xml:space="preserve">, </w:t>
      </w:r>
      <w:r w:rsidR="00830296">
        <w:rPr>
          <w:sz w:val="16"/>
          <w:szCs w:val="16"/>
        </w:rPr>
        <w:t xml:space="preserve">наименование программы (курса), </w:t>
      </w:r>
      <w:r w:rsidRPr="00792A2C">
        <w:rPr>
          <w:sz w:val="16"/>
          <w:szCs w:val="16"/>
        </w:rPr>
        <w:t>общее количество академических часов)</w:t>
      </w:r>
      <w:r w:rsidRPr="00792A2C">
        <w:rPr>
          <w:sz w:val="24"/>
          <w:szCs w:val="24"/>
        </w:rPr>
        <w:t>,</w:t>
      </w:r>
    </w:p>
    <w:p w14:paraId="162CB080" w14:textId="77777777" w:rsidR="0016417F" w:rsidRPr="00792A2C" w:rsidRDefault="0016417F" w:rsidP="007B5D82">
      <w:pPr>
        <w:jc w:val="both"/>
        <w:rPr>
          <w:sz w:val="24"/>
          <w:szCs w:val="24"/>
        </w:rPr>
      </w:pPr>
      <w:r w:rsidRPr="00792A2C">
        <w:rPr>
          <w:sz w:val="24"/>
          <w:szCs w:val="24"/>
        </w:rPr>
        <w:t xml:space="preserve">а Заказчик обязуется </w:t>
      </w:r>
      <w:r w:rsidR="007B5D82" w:rsidRPr="00792A2C">
        <w:rPr>
          <w:sz w:val="24"/>
          <w:szCs w:val="24"/>
        </w:rPr>
        <w:t xml:space="preserve">принять и </w:t>
      </w:r>
      <w:r w:rsidRPr="00792A2C">
        <w:rPr>
          <w:sz w:val="24"/>
          <w:szCs w:val="24"/>
        </w:rPr>
        <w:t>оплатить эти услуги.</w:t>
      </w:r>
    </w:p>
    <w:p w14:paraId="4B7BDC51" w14:textId="77777777" w:rsidR="007B5D82" w:rsidRPr="000F2139" w:rsidRDefault="007B5D82" w:rsidP="00971432">
      <w:pPr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1.2.</w:t>
      </w:r>
      <w:r w:rsidR="00F139BD">
        <w:rPr>
          <w:sz w:val="24"/>
          <w:szCs w:val="24"/>
        </w:rPr>
        <w:t xml:space="preserve"> </w:t>
      </w:r>
      <w:r w:rsidRPr="000F2139">
        <w:rPr>
          <w:sz w:val="24"/>
          <w:szCs w:val="24"/>
        </w:rPr>
        <w:t>Преподава</w:t>
      </w:r>
      <w:r w:rsidR="00792A2C">
        <w:rPr>
          <w:sz w:val="24"/>
          <w:szCs w:val="24"/>
        </w:rPr>
        <w:t>тельские услуги оказываются</w:t>
      </w:r>
      <w:r w:rsidRPr="000F2139">
        <w:rPr>
          <w:sz w:val="24"/>
          <w:szCs w:val="24"/>
        </w:rPr>
        <w:t xml:space="preserve"> Исполнителем _____________</w:t>
      </w:r>
      <w:r w:rsidR="00971432" w:rsidRPr="000F2139">
        <w:rPr>
          <w:sz w:val="24"/>
          <w:szCs w:val="24"/>
        </w:rPr>
        <w:t>_</w:t>
      </w:r>
      <w:r w:rsidR="00792A2C">
        <w:rPr>
          <w:sz w:val="24"/>
          <w:szCs w:val="24"/>
        </w:rPr>
        <w:t>_________</w:t>
      </w:r>
    </w:p>
    <w:p w14:paraId="69BFE3A5" w14:textId="77777777" w:rsidR="00DC2D21" w:rsidRDefault="00792A2C" w:rsidP="00971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</w:t>
      </w:r>
      <w:r w:rsidR="00830296">
        <w:rPr>
          <w:sz w:val="24"/>
          <w:szCs w:val="24"/>
        </w:rPr>
        <w:t>__</w:t>
      </w:r>
      <w:r w:rsidR="00DC2D21">
        <w:rPr>
          <w:sz w:val="24"/>
          <w:szCs w:val="24"/>
        </w:rPr>
        <w:t>.</w:t>
      </w:r>
    </w:p>
    <w:p w14:paraId="018D1114" w14:textId="5072EE10" w:rsidR="00792A2C" w:rsidRDefault="00DC2D21" w:rsidP="007968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7968AB">
        <w:rPr>
          <w:sz w:val="24"/>
          <w:szCs w:val="24"/>
        </w:rPr>
        <w:t xml:space="preserve"> </w:t>
      </w:r>
      <w:r>
        <w:rPr>
          <w:sz w:val="24"/>
          <w:szCs w:val="24"/>
        </w:rPr>
        <w:t>Место оказания услуг: по месту нахождения Заказчика.</w:t>
      </w:r>
      <w:r w:rsidR="007B5D82" w:rsidRPr="000F2139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BD4E178" w14:textId="77777777" w:rsidR="007B5D82" w:rsidRPr="00792A2C" w:rsidRDefault="007B5D82" w:rsidP="002A455B">
      <w:pPr>
        <w:jc w:val="center"/>
        <w:rPr>
          <w:sz w:val="16"/>
          <w:szCs w:val="16"/>
        </w:rPr>
      </w:pPr>
      <w:r w:rsidRPr="00792A2C">
        <w:rPr>
          <w:sz w:val="16"/>
          <w:szCs w:val="16"/>
        </w:rPr>
        <w:t>(указать категорию обучающихся, курс, группу, форму обучения)</w:t>
      </w:r>
    </w:p>
    <w:p w14:paraId="50DA6AB9" w14:textId="6423AA8F" w:rsidR="00830296" w:rsidRPr="00364899" w:rsidRDefault="00DC2D21" w:rsidP="007968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CE46C0">
        <w:rPr>
          <w:sz w:val="24"/>
          <w:szCs w:val="24"/>
        </w:rPr>
        <w:t>.</w:t>
      </w:r>
      <w:r w:rsidR="007968AB">
        <w:rPr>
          <w:sz w:val="24"/>
          <w:szCs w:val="24"/>
        </w:rPr>
        <w:t xml:space="preserve"> </w:t>
      </w:r>
      <w:r w:rsidR="00B2734C" w:rsidRPr="00364899">
        <w:rPr>
          <w:sz w:val="24"/>
          <w:szCs w:val="24"/>
        </w:rPr>
        <w:t>Срок оказания</w:t>
      </w:r>
      <w:r w:rsidR="00830296" w:rsidRPr="00364899">
        <w:rPr>
          <w:sz w:val="24"/>
          <w:szCs w:val="24"/>
        </w:rPr>
        <w:t xml:space="preserve"> услуг</w:t>
      </w:r>
      <w:r w:rsidR="00CE46C0">
        <w:rPr>
          <w:sz w:val="24"/>
          <w:szCs w:val="24"/>
        </w:rPr>
        <w:t xml:space="preserve"> (дата и время оказания услуг):</w:t>
      </w:r>
      <w:r w:rsidR="00830296" w:rsidRPr="00364899">
        <w:rPr>
          <w:sz w:val="24"/>
          <w:szCs w:val="24"/>
        </w:rPr>
        <w:t xml:space="preserve"> с «___</w:t>
      </w:r>
      <w:proofErr w:type="gramStart"/>
      <w:r w:rsidR="00830296" w:rsidRPr="00364899">
        <w:rPr>
          <w:sz w:val="24"/>
          <w:szCs w:val="24"/>
        </w:rPr>
        <w:t>_»_</w:t>
      </w:r>
      <w:proofErr w:type="gramEnd"/>
      <w:r w:rsidR="00830296" w:rsidRPr="00364899">
        <w:rPr>
          <w:sz w:val="24"/>
          <w:szCs w:val="24"/>
        </w:rPr>
        <w:t>_________ ______г. по</w:t>
      </w:r>
      <w:r w:rsidR="0016417F" w:rsidRPr="00364899">
        <w:rPr>
          <w:sz w:val="24"/>
          <w:szCs w:val="24"/>
        </w:rPr>
        <w:t xml:space="preserve"> «____»________ ______г. </w:t>
      </w:r>
    </w:p>
    <w:p w14:paraId="663D0E0A" w14:textId="77777777" w:rsidR="00B2734C" w:rsidRPr="00364899" w:rsidRDefault="0016417F" w:rsidP="00830296">
      <w:pPr>
        <w:ind w:left="1189"/>
        <w:jc w:val="both"/>
        <w:rPr>
          <w:sz w:val="24"/>
          <w:szCs w:val="24"/>
        </w:rPr>
      </w:pPr>
      <w:r w:rsidRPr="00364899">
        <w:rPr>
          <w:sz w:val="16"/>
          <w:szCs w:val="16"/>
        </w:rPr>
        <w:t>(сроки заполняются согласно учебной нагрузк</w:t>
      </w:r>
      <w:r w:rsidR="002A44CF" w:rsidRPr="00364899">
        <w:rPr>
          <w:sz w:val="16"/>
          <w:szCs w:val="16"/>
        </w:rPr>
        <w:t>е</w:t>
      </w:r>
      <w:r w:rsidRPr="00364899">
        <w:rPr>
          <w:sz w:val="16"/>
          <w:szCs w:val="16"/>
        </w:rPr>
        <w:t xml:space="preserve"> и в соответствии с расписанием</w:t>
      </w:r>
      <w:r w:rsidR="00830296" w:rsidRPr="00364899">
        <w:rPr>
          <w:sz w:val="16"/>
          <w:szCs w:val="16"/>
        </w:rPr>
        <w:t>, учебным</w:t>
      </w:r>
      <w:r w:rsidR="007B5D82" w:rsidRPr="00364899">
        <w:rPr>
          <w:sz w:val="16"/>
          <w:szCs w:val="16"/>
        </w:rPr>
        <w:t xml:space="preserve"> </w:t>
      </w:r>
      <w:r w:rsidR="00A95274" w:rsidRPr="00364899">
        <w:rPr>
          <w:sz w:val="16"/>
          <w:szCs w:val="16"/>
        </w:rPr>
        <w:t xml:space="preserve">планом </w:t>
      </w:r>
      <w:r w:rsidR="007B5D82" w:rsidRPr="00364899">
        <w:rPr>
          <w:sz w:val="16"/>
          <w:szCs w:val="16"/>
        </w:rPr>
        <w:t>Заказчика</w:t>
      </w:r>
      <w:r w:rsidRPr="00364899">
        <w:rPr>
          <w:sz w:val="16"/>
          <w:szCs w:val="16"/>
        </w:rPr>
        <w:t>).</w:t>
      </w:r>
      <w:r w:rsidRPr="00364899">
        <w:rPr>
          <w:sz w:val="24"/>
          <w:szCs w:val="24"/>
        </w:rPr>
        <w:t xml:space="preserve"> </w:t>
      </w:r>
    </w:p>
    <w:p w14:paraId="4F507B16" w14:textId="5CDE402D" w:rsidR="00915E64" w:rsidRDefault="0016417F" w:rsidP="00971432">
      <w:pPr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1</w:t>
      </w:r>
      <w:r w:rsidR="00DC2D21">
        <w:rPr>
          <w:sz w:val="24"/>
          <w:szCs w:val="24"/>
        </w:rPr>
        <w:t>.5</w:t>
      </w:r>
      <w:r w:rsidRPr="00364899">
        <w:rPr>
          <w:sz w:val="24"/>
          <w:szCs w:val="24"/>
        </w:rPr>
        <w:t>.</w:t>
      </w:r>
      <w:r w:rsidR="007968AB">
        <w:rPr>
          <w:sz w:val="24"/>
          <w:szCs w:val="24"/>
        </w:rPr>
        <w:t> </w:t>
      </w:r>
      <w:r w:rsidR="00915E64">
        <w:rPr>
          <w:sz w:val="24"/>
          <w:szCs w:val="24"/>
        </w:rPr>
        <w:t>Содержание лекционно-практических занятий должно соответствовать теме и профилю образовательной программы, а также основываться на положениях законодательства.</w:t>
      </w:r>
    </w:p>
    <w:p w14:paraId="1AF54A6E" w14:textId="77777777" w:rsidR="007968AB" w:rsidRDefault="007968AB" w:rsidP="0040602C">
      <w:pPr>
        <w:jc w:val="center"/>
        <w:rPr>
          <w:b/>
          <w:sz w:val="24"/>
          <w:szCs w:val="24"/>
        </w:rPr>
      </w:pPr>
    </w:p>
    <w:p w14:paraId="5D8ED295" w14:textId="5550E1DA" w:rsidR="0016417F" w:rsidRDefault="0016417F" w:rsidP="0040602C">
      <w:pPr>
        <w:jc w:val="center"/>
        <w:rPr>
          <w:b/>
          <w:sz w:val="24"/>
          <w:szCs w:val="24"/>
        </w:rPr>
      </w:pPr>
      <w:r w:rsidRPr="00364899">
        <w:rPr>
          <w:b/>
          <w:sz w:val="24"/>
          <w:szCs w:val="24"/>
        </w:rPr>
        <w:t>2. Права и обязанности сторон</w:t>
      </w:r>
    </w:p>
    <w:p w14:paraId="42AB5EB2" w14:textId="77777777" w:rsidR="007968AB" w:rsidRPr="00364899" w:rsidRDefault="007968AB" w:rsidP="00D31C2D">
      <w:pPr>
        <w:spacing w:line="235" w:lineRule="auto"/>
        <w:jc w:val="center"/>
        <w:rPr>
          <w:b/>
          <w:sz w:val="24"/>
          <w:szCs w:val="24"/>
        </w:rPr>
      </w:pPr>
    </w:p>
    <w:p w14:paraId="4B3184EE" w14:textId="77777777" w:rsidR="0016417F" w:rsidRPr="00364899" w:rsidRDefault="008E4910" w:rsidP="00D31C2D">
      <w:pPr>
        <w:spacing w:line="23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 Исполнитель обязуется</w:t>
      </w:r>
      <w:r w:rsidR="0016417F" w:rsidRPr="00364899">
        <w:rPr>
          <w:sz w:val="24"/>
          <w:szCs w:val="24"/>
        </w:rPr>
        <w:t>:</w:t>
      </w:r>
    </w:p>
    <w:p w14:paraId="45C58064" w14:textId="77777777" w:rsidR="00CE46C0" w:rsidRDefault="0016417F" w:rsidP="00D31C2D">
      <w:pPr>
        <w:spacing w:line="23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2.1.1. Оказать услуги в полном о</w:t>
      </w:r>
      <w:r w:rsidR="00971432" w:rsidRPr="00364899">
        <w:rPr>
          <w:sz w:val="24"/>
          <w:szCs w:val="24"/>
        </w:rPr>
        <w:t>бъёме в срок, указанный в п. 1.3</w:t>
      </w:r>
      <w:r w:rsidR="00F56D13" w:rsidRPr="00364899">
        <w:rPr>
          <w:sz w:val="24"/>
          <w:szCs w:val="24"/>
        </w:rPr>
        <w:t xml:space="preserve"> настоящего договора, с надлежащим качеством, в соответствии с требованиям</w:t>
      </w:r>
      <w:r w:rsidR="00A95274" w:rsidRPr="00364899">
        <w:rPr>
          <w:sz w:val="24"/>
          <w:szCs w:val="24"/>
        </w:rPr>
        <w:t>и действующего законодательства, на высоком профессиональном уровне</w:t>
      </w:r>
      <w:r w:rsidR="00CE46C0">
        <w:rPr>
          <w:sz w:val="24"/>
          <w:szCs w:val="24"/>
        </w:rPr>
        <w:t>.</w:t>
      </w:r>
      <w:r w:rsidR="00A95274" w:rsidRPr="00364899">
        <w:rPr>
          <w:sz w:val="24"/>
          <w:szCs w:val="24"/>
        </w:rPr>
        <w:t xml:space="preserve"> </w:t>
      </w:r>
    </w:p>
    <w:p w14:paraId="44DB65AD" w14:textId="77777777" w:rsidR="00971432" w:rsidRPr="00364899" w:rsidRDefault="0016417F" w:rsidP="00D31C2D">
      <w:pPr>
        <w:spacing w:line="23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 xml:space="preserve">2.1.2. </w:t>
      </w:r>
      <w:r w:rsidR="00435A80" w:rsidRPr="00364899">
        <w:rPr>
          <w:sz w:val="24"/>
          <w:szCs w:val="24"/>
        </w:rPr>
        <w:t xml:space="preserve"> </w:t>
      </w:r>
      <w:r w:rsidR="00D92A36" w:rsidRPr="00364899">
        <w:rPr>
          <w:sz w:val="24"/>
          <w:szCs w:val="24"/>
        </w:rPr>
        <w:t>Оказать услуги лично</w:t>
      </w:r>
      <w:r w:rsidRPr="00364899">
        <w:rPr>
          <w:sz w:val="24"/>
          <w:szCs w:val="24"/>
        </w:rPr>
        <w:t>.</w:t>
      </w:r>
      <w:r w:rsidR="00CE46C0">
        <w:rPr>
          <w:sz w:val="24"/>
          <w:szCs w:val="24"/>
        </w:rPr>
        <w:t xml:space="preserve"> </w:t>
      </w:r>
      <w:r w:rsidR="00D92A36" w:rsidRPr="00364899">
        <w:rPr>
          <w:sz w:val="24"/>
          <w:szCs w:val="24"/>
        </w:rPr>
        <w:t>Исполнитель заверяет и предоставляет Заказчику докуме</w:t>
      </w:r>
      <w:r w:rsidR="00A95274" w:rsidRPr="00364899">
        <w:rPr>
          <w:sz w:val="24"/>
          <w:szCs w:val="24"/>
        </w:rPr>
        <w:t>нты, удостоверяющие образование,</w:t>
      </w:r>
      <w:r w:rsidR="00CE46C0">
        <w:rPr>
          <w:sz w:val="24"/>
          <w:szCs w:val="24"/>
        </w:rPr>
        <w:t xml:space="preserve"> </w:t>
      </w:r>
      <w:r w:rsidR="00D92A36" w:rsidRPr="00364899">
        <w:rPr>
          <w:sz w:val="24"/>
          <w:szCs w:val="24"/>
        </w:rPr>
        <w:t>квалификацию и опыт, необходим</w:t>
      </w:r>
      <w:r w:rsidR="00CE46C0">
        <w:rPr>
          <w:sz w:val="24"/>
          <w:szCs w:val="24"/>
        </w:rPr>
        <w:t>ый для оказания услуг, указанных</w:t>
      </w:r>
      <w:r w:rsidR="00D92A36" w:rsidRPr="00364899">
        <w:rPr>
          <w:sz w:val="24"/>
          <w:szCs w:val="24"/>
        </w:rPr>
        <w:t xml:space="preserve"> в п.1.1.</w:t>
      </w:r>
      <w:r w:rsidR="00CE46C0">
        <w:rPr>
          <w:sz w:val="24"/>
          <w:szCs w:val="24"/>
        </w:rPr>
        <w:t>-1.2. настоящего д</w:t>
      </w:r>
      <w:r w:rsidR="00D92A36" w:rsidRPr="00364899">
        <w:rPr>
          <w:sz w:val="24"/>
          <w:szCs w:val="24"/>
        </w:rPr>
        <w:t>оговора.</w:t>
      </w:r>
    </w:p>
    <w:p w14:paraId="2FD88686" w14:textId="46C3F8DC" w:rsidR="00971432" w:rsidRPr="00364899" w:rsidRDefault="00971432" w:rsidP="00D31C2D">
      <w:pPr>
        <w:spacing w:line="23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2.1.3.</w:t>
      </w:r>
      <w:r w:rsidR="007968AB">
        <w:rPr>
          <w:sz w:val="24"/>
          <w:szCs w:val="24"/>
        </w:rPr>
        <w:t> </w:t>
      </w:r>
      <w:r w:rsidRPr="00364899">
        <w:rPr>
          <w:sz w:val="24"/>
          <w:szCs w:val="24"/>
        </w:rPr>
        <w:t>Соблюдать правовые, нравственные и этические нормы, следовать тре</w:t>
      </w:r>
      <w:r w:rsidR="008E4910" w:rsidRPr="00364899">
        <w:rPr>
          <w:sz w:val="24"/>
          <w:szCs w:val="24"/>
        </w:rPr>
        <w:t>бованиям профессиональной этики, уважать честь и достоинство обучающихся и других участников образовательных отношений.</w:t>
      </w:r>
    </w:p>
    <w:p w14:paraId="20AD9301" w14:textId="77777777" w:rsidR="002C2FB4" w:rsidRPr="00364899" w:rsidRDefault="00971432" w:rsidP="00D31C2D">
      <w:pPr>
        <w:spacing w:line="23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2.1.4.</w:t>
      </w:r>
      <w:r w:rsidR="00F139BD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>Предоставлять</w:t>
      </w:r>
      <w:r w:rsidR="00435A80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>Заказчику</w:t>
      </w:r>
      <w:r w:rsidR="00435A80" w:rsidRPr="00364899">
        <w:rPr>
          <w:sz w:val="24"/>
          <w:szCs w:val="24"/>
        </w:rPr>
        <w:t xml:space="preserve"> </w:t>
      </w:r>
      <w:proofErr w:type="gramStart"/>
      <w:r w:rsidRPr="00364899">
        <w:rPr>
          <w:sz w:val="24"/>
          <w:szCs w:val="24"/>
        </w:rPr>
        <w:t>полную</w:t>
      </w:r>
      <w:r w:rsidR="00435A80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 xml:space="preserve"> и</w:t>
      </w:r>
      <w:proofErr w:type="gramEnd"/>
      <w:r w:rsidRPr="00364899">
        <w:rPr>
          <w:sz w:val="24"/>
          <w:szCs w:val="24"/>
        </w:rPr>
        <w:t xml:space="preserve"> </w:t>
      </w:r>
      <w:r w:rsidR="00435A80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>достоверную</w:t>
      </w:r>
      <w:r w:rsidR="00435A80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 xml:space="preserve"> информацию о ходе исполнения</w:t>
      </w:r>
      <w:r w:rsidR="002C2FB4" w:rsidRPr="00364899">
        <w:rPr>
          <w:sz w:val="24"/>
          <w:szCs w:val="24"/>
        </w:rPr>
        <w:t xml:space="preserve"> оказываемых услугах.</w:t>
      </w:r>
    </w:p>
    <w:p w14:paraId="3DED5C6A" w14:textId="65E50D2F" w:rsidR="002C2FB4" w:rsidRPr="00364899" w:rsidRDefault="002C2FB4" w:rsidP="00D31C2D">
      <w:pPr>
        <w:spacing w:line="23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2.1.5.</w:t>
      </w:r>
      <w:r w:rsidR="007968AB">
        <w:rPr>
          <w:sz w:val="24"/>
          <w:szCs w:val="24"/>
        </w:rPr>
        <w:t> </w:t>
      </w:r>
      <w:r w:rsidRPr="00364899">
        <w:rPr>
          <w:sz w:val="24"/>
          <w:szCs w:val="24"/>
        </w:rPr>
        <w:t>Выполнять требования Заказчика, касающиеся содержания, организации осуществления услуги.</w:t>
      </w:r>
    </w:p>
    <w:p w14:paraId="55FF1A2F" w14:textId="36864B17" w:rsidR="00A95274" w:rsidRPr="00364899" w:rsidRDefault="002C2FB4" w:rsidP="00D31C2D">
      <w:pPr>
        <w:spacing w:line="235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364899">
        <w:rPr>
          <w:sz w:val="24"/>
          <w:szCs w:val="24"/>
        </w:rPr>
        <w:t>2.1.6.</w:t>
      </w:r>
      <w:r w:rsidR="007968AB">
        <w:rPr>
          <w:sz w:val="24"/>
          <w:szCs w:val="24"/>
        </w:rPr>
        <w:t> </w:t>
      </w:r>
      <w:r w:rsidRPr="00364899">
        <w:rPr>
          <w:sz w:val="24"/>
          <w:szCs w:val="24"/>
        </w:rPr>
        <w:t>На дату заключения сторонами настоящего договора предоставить Заказчику</w:t>
      </w:r>
      <w:r w:rsidR="00B12596" w:rsidRPr="00364899">
        <w:rPr>
          <w:sz w:val="24"/>
          <w:szCs w:val="24"/>
        </w:rPr>
        <w:t xml:space="preserve"> </w:t>
      </w:r>
      <w:hyperlink r:id="rId7" w:anchor="/document/70106202/entry/16000" w:history="1">
        <w:r w:rsidR="00B12596" w:rsidRPr="00364899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справку</w:t>
        </w:r>
      </w:hyperlink>
      <w:r w:rsidR="00F139BD" w:rsidRPr="00364899">
        <w:rPr>
          <w:sz w:val="24"/>
          <w:szCs w:val="24"/>
          <w:shd w:val="clear" w:color="auto" w:fill="FFFFFF"/>
        </w:rPr>
        <w:t xml:space="preserve"> </w:t>
      </w:r>
      <w:r w:rsidR="00B12596" w:rsidRPr="00364899">
        <w:rPr>
          <w:sz w:val="24"/>
          <w:szCs w:val="24"/>
          <w:shd w:val="clear" w:color="auto" w:fill="FFFFFF"/>
        </w:rPr>
        <w:t>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по установленной форме.</w:t>
      </w:r>
    </w:p>
    <w:p w14:paraId="369C6873" w14:textId="65A99039" w:rsidR="00A95274" w:rsidRPr="00364899" w:rsidRDefault="00A95274" w:rsidP="00C21A84">
      <w:pPr>
        <w:spacing w:line="233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364899">
        <w:rPr>
          <w:sz w:val="24"/>
          <w:szCs w:val="24"/>
          <w:shd w:val="clear" w:color="auto" w:fill="FFFFFF"/>
        </w:rPr>
        <w:lastRenderedPageBreak/>
        <w:t>2.1.7.</w:t>
      </w:r>
      <w:r w:rsidR="0086138E">
        <w:rPr>
          <w:sz w:val="24"/>
          <w:szCs w:val="24"/>
          <w:shd w:val="clear" w:color="auto" w:fill="FFFFFF"/>
        </w:rPr>
        <w:t> </w:t>
      </w:r>
      <w:r w:rsidRPr="00364899">
        <w:rPr>
          <w:sz w:val="24"/>
          <w:szCs w:val="24"/>
          <w:shd w:val="clear" w:color="auto" w:fill="FFFFFF"/>
        </w:rPr>
        <w:t>Обеспечить охрану жизни и здоровья обучающихся во время оказания преподавательских услуг.</w:t>
      </w:r>
    </w:p>
    <w:p w14:paraId="295FC26B" w14:textId="77777777" w:rsidR="002C2FB4" w:rsidRPr="000F2139" w:rsidRDefault="002C2FB4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2.2.</w:t>
      </w:r>
      <w:r w:rsidR="00F139BD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>Исполнитель вправе:</w:t>
      </w:r>
    </w:p>
    <w:p w14:paraId="59B25704" w14:textId="46E1B040" w:rsidR="002C2FB4" w:rsidRDefault="002C2FB4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2.2.1.</w:t>
      </w:r>
      <w:r w:rsidR="00D31C2D">
        <w:rPr>
          <w:sz w:val="24"/>
          <w:szCs w:val="24"/>
        </w:rPr>
        <w:t> </w:t>
      </w:r>
      <w:r w:rsidRPr="000F2139">
        <w:rPr>
          <w:sz w:val="24"/>
          <w:szCs w:val="24"/>
        </w:rPr>
        <w:t>Получать от Заказчика информацию, необходимую для выполнения своих обязательств по настоящему договору.</w:t>
      </w:r>
    </w:p>
    <w:p w14:paraId="29C10D9F" w14:textId="60061FA9" w:rsidR="008E4910" w:rsidRPr="000F2139" w:rsidRDefault="008E4910" w:rsidP="00C21A84">
      <w:pPr>
        <w:spacing w:line="233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2.2.2.</w:t>
      </w:r>
      <w:r w:rsidR="00D31C2D">
        <w:rPr>
          <w:sz w:val="24"/>
          <w:szCs w:val="24"/>
        </w:rPr>
        <w:t> </w:t>
      </w:r>
      <w:r w:rsidRPr="008E4910">
        <w:rPr>
          <w:sz w:val="24"/>
          <w:szCs w:val="24"/>
        </w:rPr>
        <w:t>Самостоятельно определять методы преподавани</w:t>
      </w:r>
      <w:r w:rsidR="00315911">
        <w:rPr>
          <w:sz w:val="24"/>
          <w:szCs w:val="24"/>
        </w:rPr>
        <w:t>я, формировать процесс обучения, а также определять форму и методику проведения лекционно-практического занятия.</w:t>
      </w:r>
    </w:p>
    <w:p w14:paraId="6E344614" w14:textId="77777777" w:rsidR="0016417F" w:rsidRPr="000F2139" w:rsidRDefault="002C2FB4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2.3</w:t>
      </w:r>
      <w:r w:rsidR="008E4910">
        <w:rPr>
          <w:sz w:val="24"/>
          <w:szCs w:val="24"/>
        </w:rPr>
        <w:t>. Заказчик обязуется</w:t>
      </w:r>
      <w:r w:rsidR="0016417F" w:rsidRPr="000F2139">
        <w:rPr>
          <w:sz w:val="24"/>
          <w:szCs w:val="24"/>
        </w:rPr>
        <w:t>:</w:t>
      </w:r>
    </w:p>
    <w:p w14:paraId="66716BBE" w14:textId="45CFE0AD" w:rsidR="0016417F" w:rsidRPr="000F2139" w:rsidRDefault="002C2FB4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2.3</w:t>
      </w:r>
      <w:r w:rsidR="0016417F" w:rsidRPr="000F2139">
        <w:rPr>
          <w:sz w:val="24"/>
          <w:szCs w:val="24"/>
        </w:rPr>
        <w:t>.1.</w:t>
      </w:r>
      <w:r w:rsidR="00D31C2D">
        <w:rPr>
          <w:sz w:val="24"/>
          <w:szCs w:val="24"/>
        </w:rPr>
        <w:t> </w:t>
      </w:r>
      <w:r w:rsidR="0016417F" w:rsidRPr="000F2139">
        <w:rPr>
          <w:sz w:val="24"/>
          <w:szCs w:val="24"/>
        </w:rPr>
        <w:t>Оплатить услуги по цене, указанной в п.3.1. настоящего договора.</w:t>
      </w:r>
    </w:p>
    <w:p w14:paraId="283F493E" w14:textId="2296DB58" w:rsidR="0016417F" w:rsidRDefault="002C2FB4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2.3</w:t>
      </w:r>
      <w:r w:rsidR="0016417F" w:rsidRPr="000F2139">
        <w:rPr>
          <w:sz w:val="24"/>
          <w:szCs w:val="24"/>
        </w:rPr>
        <w:t>.2.</w:t>
      </w:r>
      <w:r w:rsidR="00D31C2D">
        <w:rPr>
          <w:sz w:val="24"/>
          <w:szCs w:val="24"/>
        </w:rPr>
        <w:t> </w:t>
      </w:r>
      <w:r w:rsidR="0016417F" w:rsidRPr="00DC2D21">
        <w:rPr>
          <w:sz w:val="24"/>
          <w:szCs w:val="24"/>
        </w:rPr>
        <w:t>Обеспечить</w:t>
      </w:r>
      <w:r w:rsidR="00435A8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>за</w:t>
      </w:r>
      <w:r w:rsidR="00435A8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>счет</w:t>
      </w:r>
      <w:r w:rsidR="00435A8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>собственных</w:t>
      </w:r>
      <w:r w:rsidR="00435A80" w:rsidRPr="00DC2D21">
        <w:rPr>
          <w:sz w:val="24"/>
          <w:szCs w:val="24"/>
        </w:rPr>
        <w:t xml:space="preserve"> </w:t>
      </w:r>
      <w:proofErr w:type="gramStart"/>
      <w:r w:rsidR="0016417F" w:rsidRPr="00DC2D21">
        <w:rPr>
          <w:sz w:val="24"/>
          <w:szCs w:val="24"/>
        </w:rPr>
        <w:t>средств</w:t>
      </w:r>
      <w:r w:rsidR="009045D0" w:rsidRPr="00DC2D21">
        <w:rPr>
          <w:sz w:val="24"/>
          <w:szCs w:val="24"/>
        </w:rPr>
        <w:t xml:space="preserve"> </w:t>
      </w:r>
      <w:r w:rsidR="00435A8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>прохождение</w:t>
      </w:r>
      <w:proofErr w:type="gramEnd"/>
      <w:r w:rsidR="00435A8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 xml:space="preserve"> Исполнителем предварительног</w:t>
      </w:r>
      <w:r w:rsidR="00B12596" w:rsidRPr="00DC2D21">
        <w:rPr>
          <w:sz w:val="24"/>
          <w:szCs w:val="24"/>
        </w:rPr>
        <w:t>о медицинского осмотра.</w:t>
      </w:r>
    </w:p>
    <w:p w14:paraId="1EE9949C" w14:textId="3AE4D3BB" w:rsidR="008E4910" w:rsidRPr="00364899" w:rsidRDefault="009B0F28" w:rsidP="00C21A84">
      <w:pPr>
        <w:spacing w:line="233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2.3.3</w:t>
      </w:r>
      <w:r w:rsidR="008E4910" w:rsidRPr="00364899">
        <w:rPr>
          <w:sz w:val="24"/>
          <w:szCs w:val="24"/>
        </w:rPr>
        <w:t>.</w:t>
      </w:r>
      <w:r w:rsidR="00D31C2D">
        <w:rPr>
          <w:sz w:val="24"/>
          <w:szCs w:val="24"/>
        </w:rPr>
        <w:t> </w:t>
      </w:r>
      <w:r w:rsidR="008E4910" w:rsidRPr="00364899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1F6EA49" w14:textId="77777777" w:rsidR="0016417F" w:rsidRPr="00364899" w:rsidRDefault="00B12596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2.4</w:t>
      </w:r>
      <w:r w:rsidR="0016417F" w:rsidRPr="00364899">
        <w:rPr>
          <w:sz w:val="24"/>
          <w:szCs w:val="24"/>
        </w:rPr>
        <w:t>. Заказчик имеет право:</w:t>
      </w:r>
    </w:p>
    <w:p w14:paraId="78869C2D" w14:textId="77777777" w:rsidR="0016417F" w:rsidRPr="00364899" w:rsidRDefault="00B12596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2.4</w:t>
      </w:r>
      <w:r w:rsidR="0016417F" w:rsidRPr="00364899">
        <w:rPr>
          <w:sz w:val="24"/>
          <w:szCs w:val="24"/>
        </w:rPr>
        <w:t>.1. Во всякое время проверять ход и качество оказываемых Исполнителем услуг, не вмешиваясь в его деятельность.</w:t>
      </w:r>
      <w:r w:rsidR="00E60F17" w:rsidRPr="00364899">
        <w:rPr>
          <w:sz w:val="24"/>
          <w:szCs w:val="24"/>
        </w:rPr>
        <w:t xml:space="preserve"> Присутствовать во время оказания услуг.</w:t>
      </w:r>
    </w:p>
    <w:p w14:paraId="5F226A40" w14:textId="67522118" w:rsidR="00E60F17" w:rsidRPr="00364899" w:rsidRDefault="00E60F17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2.4.2.</w:t>
      </w:r>
      <w:r w:rsidR="00D31C2D">
        <w:rPr>
          <w:sz w:val="24"/>
          <w:szCs w:val="24"/>
        </w:rPr>
        <w:t> </w:t>
      </w:r>
      <w:r w:rsidRPr="00364899">
        <w:rPr>
          <w:sz w:val="24"/>
          <w:szCs w:val="24"/>
        </w:rPr>
        <w:t>Требовать от Исполнителя предоставить устные</w:t>
      </w:r>
      <w:r w:rsidR="002B296F" w:rsidRPr="00364899">
        <w:rPr>
          <w:sz w:val="24"/>
          <w:szCs w:val="24"/>
        </w:rPr>
        <w:t xml:space="preserve"> и/или</w:t>
      </w:r>
      <w:r w:rsidRPr="00364899">
        <w:rPr>
          <w:sz w:val="24"/>
          <w:szCs w:val="24"/>
        </w:rPr>
        <w:t xml:space="preserve"> письменные пояснения, отчеты и т.п. об успеваемости, поведении, прилежании обучающихся, об освоении учебного плана и т.п. в объеме</w:t>
      </w:r>
      <w:r w:rsidR="002B296F" w:rsidRPr="00364899">
        <w:rPr>
          <w:sz w:val="24"/>
          <w:szCs w:val="24"/>
        </w:rPr>
        <w:t xml:space="preserve"> услуг</w:t>
      </w:r>
      <w:r w:rsidRPr="00364899">
        <w:rPr>
          <w:sz w:val="24"/>
          <w:szCs w:val="24"/>
        </w:rPr>
        <w:t>,</w:t>
      </w:r>
      <w:r w:rsidR="002B296F" w:rsidRPr="00364899">
        <w:rPr>
          <w:sz w:val="24"/>
          <w:szCs w:val="24"/>
        </w:rPr>
        <w:t xml:space="preserve"> определенным</w:t>
      </w:r>
      <w:r w:rsidRPr="00364899">
        <w:rPr>
          <w:sz w:val="24"/>
          <w:szCs w:val="24"/>
        </w:rPr>
        <w:t xml:space="preserve"> в п.1.1. настоящего Договора.</w:t>
      </w:r>
    </w:p>
    <w:p w14:paraId="46530C6A" w14:textId="77777777" w:rsidR="0016417F" w:rsidRDefault="00B12596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2.4</w:t>
      </w:r>
      <w:r w:rsidR="009B0F28">
        <w:rPr>
          <w:sz w:val="24"/>
          <w:szCs w:val="24"/>
        </w:rPr>
        <w:t>.3</w:t>
      </w:r>
      <w:r w:rsidR="00ED406D" w:rsidRPr="00364899">
        <w:rPr>
          <w:sz w:val="24"/>
          <w:szCs w:val="24"/>
        </w:rPr>
        <w:t>. Отказаться от исполнения своих обязательств по настоящему договору, направив письменное уведомление Исполнителю не позднее чем за 10 рабочих дней до даты предполагаемого растор</w:t>
      </w:r>
      <w:r w:rsidR="00814175" w:rsidRPr="00364899">
        <w:rPr>
          <w:sz w:val="24"/>
          <w:szCs w:val="24"/>
        </w:rPr>
        <w:t>жения настоящего Договора. Письменное уведомление направляется заказным письмом по адр</w:t>
      </w:r>
      <w:r w:rsidR="00DC2D21">
        <w:rPr>
          <w:sz w:val="24"/>
          <w:szCs w:val="24"/>
        </w:rPr>
        <w:t>есу Исполнителя указанного в р.9</w:t>
      </w:r>
      <w:r w:rsidR="00814175" w:rsidRPr="00364899">
        <w:rPr>
          <w:sz w:val="24"/>
          <w:szCs w:val="24"/>
        </w:rPr>
        <w:t xml:space="preserve"> настоящего Договора.</w:t>
      </w:r>
      <w:r w:rsidR="00814175" w:rsidRPr="00364899">
        <w:t xml:space="preserve"> </w:t>
      </w:r>
      <w:r w:rsidR="00814175" w:rsidRPr="00364899">
        <w:rPr>
          <w:sz w:val="24"/>
          <w:szCs w:val="24"/>
        </w:rPr>
        <w:t>Уведомление о расторжении договора будет считается доставленным и в тех случаях, если оно поступило лицу, которому оно направлено, но по обстоятельствам, зависящим от Исполнителя, не было ему вручено, Исполнитель уклонился от получения или Исполнитель не ознакомился с ним (пункт 1 статьи 165.1 ГК РФ).</w:t>
      </w:r>
    </w:p>
    <w:p w14:paraId="441FE6CC" w14:textId="77777777" w:rsidR="00D31C2D" w:rsidRPr="000F2139" w:rsidRDefault="00D31C2D" w:rsidP="00C21A84">
      <w:pPr>
        <w:spacing w:line="233" w:lineRule="auto"/>
        <w:ind w:firstLine="709"/>
        <w:jc w:val="both"/>
        <w:rPr>
          <w:sz w:val="24"/>
          <w:szCs w:val="24"/>
        </w:rPr>
      </w:pPr>
    </w:p>
    <w:p w14:paraId="7B101F50" w14:textId="77777777" w:rsidR="0016417F" w:rsidRDefault="0016417F" w:rsidP="00C21A84">
      <w:pPr>
        <w:spacing w:line="233" w:lineRule="auto"/>
        <w:ind w:firstLine="709"/>
        <w:jc w:val="center"/>
        <w:rPr>
          <w:b/>
          <w:sz w:val="24"/>
          <w:szCs w:val="24"/>
        </w:rPr>
      </w:pPr>
      <w:r w:rsidRPr="000F2139">
        <w:rPr>
          <w:b/>
          <w:sz w:val="24"/>
          <w:szCs w:val="24"/>
        </w:rPr>
        <w:t>3. Цена договора и порядок расчёта</w:t>
      </w:r>
    </w:p>
    <w:p w14:paraId="0D7F4A4D" w14:textId="77777777" w:rsidR="00D31C2D" w:rsidRPr="000F2139" w:rsidRDefault="00D31C2D" w:rsidP="00C21A84">
      <w:pPr>
        <w:spacing w:line="233" w:lineRule="auto"/>
        <w:ind w:firstLine="709"/>
        <w:jc w:val="center"/>
        <w:rPr>
          <w:b/>
          <w:sz w:val="24"/>
          <w:szCs w:val="24"/>
        </w:rPr>
      </w:pPr>
    </w:p>
    <w:p w14:paraId="348E33FA" w14:textId="54CC8D9A" w:rsidR="0040602C" w:rsidRDefault="009A1E26" w:rsidP="00C21A84">
      <w:pPr>
        <w:spacing w:line="233" w:lineRule="auto"/>
        <w:ind w:firstLine="709"/>
        <w:jc w:val="both"/>
        <w:rPr>
          <w:sz w:val="24"/>
          <w:szCs w:val="24"/>
        </w:rPr>
      </w:pPr>
      <w:r w:rsidRPr="00792A2C">
        <w:rPr>
          <w:sz w:val="24"/>
          <w:szCs w:val="24"/>
        </w:rPr>
        <w:t>3.1.</w:t>
      </w:r>
      <w:r w:rsidR="00D31C2D">
        <w:rPr>
          <w:sz w:val="24"/>
          <w:szCs w:val="24"/>
          <w:lang w:val="en-US"/>
        </w:rPr>
        <w:t> </w:t>
      </w:r>
      <w:r w:rsidR="0040602C">
        <w:rPr>
          <w:sz w:val="24"/>
          <w:szCs w:val="24"/>
        </w:rPr>
        <w:t xml:space="preserve">За оказанные услуги Заказчик выплачивает Исполнителю вознаграждение в </w:t>
      </w:r>
      <w:r w:rsidR="00DC2D21">
        <w:rPr>
          <w:sz w:val="24"/>
          <w:szCs w:val="24"/>
        </w:rPr>
        <w:t>размере</w:t>
      </w:r>
      <w:r w:rsidR="0040602C">
        <w:rPr>
          <w:sz w:val="24"/>
          <w:szCs w:val="24"/>
        </w:rPr>
        <w:t>____________</w:t>
      </w:r>
      <w:proofErr w:type="gramStart"/>
      <w:r w:rsidR="0040602C">
        <w:rPr>
          <w:sz w:val="24"/>
          <w:szCs w:val="24"/>
        </w:rPr>
        <w:t>_(</w:t>
      </w:r>
      <w:proofErr w:type="gramEnd"/>
      <w:r w:rsidR="0040602C">
        <w:rPr>
          <w:sz w:val="24"/>
          <w:szCs w:val="24"/>
        </w:rPr>
        <w:t>__________________________) рублей</w:t>
      </w:r>
      <w:r w:rsidR="002A455B">
        <w:rPr>
          <w:sz w:val="24"/>
          <w:szCs w:val="24"/>
        </w:rPr>
        <w:t>, из расчета стоимости одного академического часа _____</w:t>
      </w:r>
      <w:r w:rsidR="0040602C">
        <w:rPr>
          <w:sz w:val="24"/>
          <w:szCs w:val="24"/>
        </w:rPr>
        <w:t>_________(_____________) рублей (далее цена договора).</w:t>
      </w:r>
    </w:p>
    <w:p w14:paraId="4E6CD7A9" w14:textId="77777777" w:rsidR="002A455B" w:rsidRDefault="008B4D1B" w:rsidP="00C21A84">
      <w:pPr>
        <w:spacing w:line="233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удерживает из данной суммы и перечисляет в бюджет налог на доходы физических лиц в размере 13% в связи с исполнением Заказчиком </w:t>
      </w:r>
      <w:r w:rsidR="00356FE5">
        <w:rPr>
          <w:sz w:val="24"/>
          <w:szCs w:val="24"/>
        </w:rPr>
        <w:t xml:space="preserve">обязанности </w:t>
      </w:r>
      <w:r>
        <w:rPr>
          <w:sz w:val="24"/>
          <w:szCs w:val="24"/>
        </w:rPr>
        <w:t>налогового агента.</w:t>
      </w:r>
    </w:p>
    <w:p w14:paraId="409A4011" w14:textId="0AED0DE1" w:rsidR="004214F5" w:rsidRPr="00792A2C" w:rsidRDefault="008B4D1B" w:rsidP="00C21A84">
      <w:pPr>
        <w:spacing w:line="233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B91F6F">
        <w:rPr>
          <w:sz w:val="24"/>
          <w:szCs w:val="24"/>
          <w:lang w:val="en-US"/>
        </w:rPr>
        <w:t> </w:t>
      </w:r>
      <w:r w:rsidR="004214F5">
        <w:rPr>
          <w:sz w:val="24"/>
          <w:szCs w:val="24"/>
        </w:rPr>
        <w:t>Цена настоящего договора о</w:t>
      </w:r>
      <w:r w:rsidR="00E60F17">
        <w:rPr>
          <w:sz w:val="24"/>
          <w:szCs w:val="24"/>
        </w:rPr>
        <w:t>пределяется на основании т</w:t>
      </w:r>
      <w:r w:rsidR="0040602C">
        <w:rPr>
          <w:sz w:val="24"/>
          <w:szCs w:val="24"/>
        </w:rPr>
        <w:t xml:space="preserve">арифов, утвержденных </w:t>
      </w:r>
      <w:proofErr w:type="gramStart"/>
      <w:r w:rsidR="0040602C">
        <w:rPr>
          <w:sz w:val="24"/>
          <w:szCs w:val="24"/>
        </w:rPr>
        <w:t>Заказчиком</w:t>
      </w:r>
      <w:proofErr w:type="gramEnd"/>
      <w:r w:rsidR="0040602C">
        <w:rPr>
          <w:sz w:val="24"/>
          <w:szCs w:val="24"/>
        </w:rPr>
        <w:t xml:space="preserve"> и включает в себя расходы и иные издержки Исполнителя. Заказчик их дополнительно не компенсирует.</w:t>
      </w:r>
    </w:p>
    <w:p w14:paraId="7898A590" w14:textId="138CD9CB" w:rsidR="007B33B4" w:rsidRPr="0040602C" w:rsidRDefault="008B4D1B" w:rsidP="00C21A84">
      <w:pPr>
        <w:widowControl w:val="0"/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3.3</w:t>
      </w:r>
      <w:r w:rsidR="0016417F" w:rsidRPr="00792A2C">
        <w:rPr>
          <w:sz w:val="24"/>
          <w:szCs w:val="24"/>
        </w:rPr>
        <w:t xml:space="preserve">. </w:t>
      </w:r>
      <w:r w:rsidR="007B33B4" w:rsidRPr="00792A2C">
        <w:rPr>
          <w:sz w:val="24"/>
          <w:szCs w:val="24"/>
        </w:rPr>
        <w:t>Оплата услуг по настоящему договору производится Заказчиком</w:t>
      </w:r>
      <w:r w:rsidR="006B4E0C" w:rsidRPr="00792A2C">
        <w:rPr>
          <w:sz w:val="24"/>
          <w:szCs w:val="24"/>
        </w:rPr>
        <w:t xml:space="preserve"> по факту о</w:t>
      </w:r>
      <w:r w:rsidR="00D92A36">
        <w:rPr>
          <w:sz w:val="24"/>
          <w:szCs w:val="24"/>
        </w:rPr>
        <w:t xml:space="preserve">казания услуг в течение </w:t>
      </w:r>
      <w:r w:rsidR="00D92A36" w:rsidRPr="00364899">
        <w:rPr>
          <w:sz w:val="24"/>
          <w:szCs w:val="24"/>
        </w:rPr>
        <w:t>7-ми</w:t>
      </w:r>
      <w:r w:rsidR="006B4E0C" w:rsidRPr="00364899">
        <w:rPr>
          <w:sz w:val="24"/>
          <w:szCs w:val="24"/>
        </w:rPr>
        <w:t xml:space="preserve"> рабочих д</w:t>
      </w:r>
      <w:r>
        <w:rPr>
          <w:sz w:val="24"/>
          <w:szCs w:val="24"/>
        </w:rPr>
        <w:t xml:space="preserve">ней с даты подписания </w:t>
      </w:r>
      <w:r w:rsidR="0040602C" w:rsidRPr="0040602C">
        <w:rPr>
          <w:rFonts w:cs="Arial"/>
          <w:sz w:val="24"/>
          <w:szCs w:val="24"/>
        </w:rPr>
        <w:t>сторонами Акта приемки товаров, работ, услуг по форме 0510452 в соответствии с Приказом Минфина России от 15 апреля 2021 г. N 61н"Об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(далее-Акт приемки).</w:t>
      </w:r>
      <w:r w:rsidR="00C5268A">
        <w:rPr>
          <w:rFonts w:cs="Arial"/>
          <w:sz w:val="24"/>
          <w:szCs w:val="24"/>
        </w:rPr>
        <w:t xml:space="preserve"> </w:t>
      </w:r>
      <w:r w:rsidR="0040602C" w:rsidRPr="0040602C">
        <w:rPr>
          <w:rFonts w:cs="Arial"/>
          <w:sz w:val="24"/>
          <w:szCs w:val="24"/>
        </w:rPr>
        <w:t>Стороны установили, что дата утверждения Акта приемки на титульном листе руководителем Заказчика является датой от которого считается срок на оплату, установленный настоящим пунктом Договора.</w:t>
      </w:r>
    </w:p>
    <w:p w14:paraId="131479E7" w14:textId="77777777" w:rsidR="00313BFD" w:rsidRPr="00364899" w:rsidRDefault="0040602C" w:rsidP="00C21A84">
      <w:pPr>
        <w:spacing w:line="233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16417F" w:rsidRPr="00364899">
        <w:rPr>
          <w:sz w:val="24"/>
          <w:szCs w:val="24"/>
        </w:rPr>
        <w:t xml:space="preserve">. </w:t>
      </w:r>
      <w:r w:rsidR="001A0A89" w:rsidRPr="00364899">
        <w:rPr>
          <w:sz w:val="24"/>
          <w:szCs w:val="24"/>
        </w:rPr>
        <w:t>Оплата оказанных Исполнителем услуг осуществляется путем перечисления денежных средств в безналичном порядке на счет Исполнителя</w:t>
      </w:r>
      <w:r w:rsidR="00DC2D21">
        <w:rPr>
          <w:sz w:val="24"/>
          <w:szCs w:val="24"/>
        </w:rPr>
        <w:t>, указанный в р.9</w:t>
      </w:r>
      <w:r w:rsidR="00313BFD" w:rsidRPr="00364899">
        <w:rPr>
          <w:sz w:val="24"/>
          <w:szCs w:val="24"/>
        </w:rPr>
        <w:t xml:space="preserve"> настоящего Договора.</w:t>
      </w:r>
      <w:r w:rsidR="001A0A89" w:rsidRPr="00364899">
        <w:rPr>
          <w:sz w:val="24"/>
          <w:szCs w:val="24"/>
        </w:rPr>
        <w:t xml:space="preserve"> </w:t>
      </w:r>
    </w:p>
    <w:p w14:paraId="13955EAC" w14:textId="1D8BFE0A" w:rsidR="001A0A89" w:rsidRPr="00364899" w:rsidRDefault="0040602C" w:rsidP="00C21A84">
      <w:pPr>
        <w:spacing w:line="233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1A0A89" w:rsidRPr="00364899">
        <w:rPr>
          <w:sz w:val="24"/>
          <w:szCs w:val="24"/>
        </w:rPr>
        <w:t>.</w:t>
      </w:r>
      <w:r w:rsidR="00F139BD" w:rsidRPr="00364899">
        <w:rPr>
          <w:sz w:val="24"/>
          <w:szCs w:val="24"/>
        </w:rPr>
        <w:t xml:space="preserve"> </w:t>
      </w:r>
      <w:r w:rsidR="001A0A89" w:rsidRPr="00364899">
        <w:rPr>
          <w:sz w:val="24"/>
          <w:szCs w:val="24"/>
        </w:rPr>
        <w:t>Обязанность Заказчика по оплате оказанных услуг считается исполненной с даты списания денежных средств со счета Заказчика.</w:t>
      </w:r>
    </w:p>
    <w:p w14:paraId="645DB876" w14:textId="1E9D8F71" w:rsidR="00814B2D" w:rsidRDefault="0040602C" w:rsidP="00B91F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814B2D" w:rsidRPr="00364899">
        <w:rPr>
          <w:sz w:val="24"/>
          <w:szCs w:val="24"/>
        </w:rPr>
        <w:t>.</w:t>
      </w:r>
      <w:r w:rsidR="00F139BD" w:rsidRPr="00364899">
        <w:rPr>
          <w:sz w:val="24"/>
          <w:szCs w:val="24"/>
        </w:rPr>
        <w:t xml:space="preserve"> </w:t>
      </w:r>
      <w:r w:rsidR="00814B2D" w:rsidRPr="00364899">
        <w:rPr>
          <w:sz w:val="24"/>
          <w:szCs w:val="24"/>
        </w:rPr>
        <w:t>Источник финансирования-средства бюджетного учреждения.</w:t>
      </w:r>
    </w:p>
    <w:p w14:paraId="44EB0545" w14:textId="5043F046" w:rsidR="0040602C" w:rsidRPr="0040602C" w:rsidRDefault="0040602C" w:rsidP="00B91F6F">
      <w:pPr>
        <w:jc w:val="center"/>
        <w:rPr>
          <w:b/>
          <w:sz w:val="24"/>
          <w:szCs w:val="24"/>
        </w:rPr>
      </w:pPr>
      <w:r w:rsidRPr="0040602C">
        <w:rPr>
          <w:b/>
          <w:sz w:val="24"/>
          <w:szCs w:val="24"/>
        </w:rPr>
        <w:lastRenderedPageBreak/>
        <w:t>4. Приемка оказанных услуг</w:t>
      </w:r>
    </w:p>
    <w:p w14:paraId="0735FDB7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</w:p>
    <w:p w14:paraId="3D52FA32" w14:textId="77777777" w:rsidR="0040602C" w:rsidRPr="0040602C" w:rsidRDefault="00356FE5" w:rsidP="004060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Факт оказания услуг Исполнителем и получения их З</w:t>
      </w:r>
      <w:r w:rsidR="0040602C" w:rsidRPr="0040602C">
        <w:rPr>
          <w:sz w:val="24"/>
          <w:szCs w:val="24"/>
        </w:rPr>
        <w:t>аказчиком должен быть подт</w:t>
      </w:r>
      <w:r>
        <w:rPr>
          <w:sz w:val="24"/>
          <w:szCs w:val="24"/>
        </w:rPr>
        <w:t>вержден Актом приемки.</w:t>
      </w:r>
    </w:p>
    <w:p w14:paraId="33552A27" w14:textId="77777777" w:rsidR="00C5268A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 xml:space="preserve">4.2. </w:t>
      </w:r>
      <w:r w:rsidR="00356FE5">
        <w:rPr>
          <w:sz w:val="24"/>
          <w:szCs w:val="24"/>
        </w:rPr>
        <w:t xml:space="preserve">Заказчик в течение 5-ти рабочих дней с даты фактического оказания услуг </w:t>
      </w:r>
      <w:r w:rsidR="00C5268A">
        <w:rPr>
          <w:sz w:val="24"/>
          <w:szCs w:val="24"/>
        </w:rPr>
        <w:t xml:space="preserve">осуществляет приемку оказанных Исполнителем услуг. По результатам такой приемки Заказчик </w:t>
      </w:r>
      <w:r w:rsidR="00356FE5">
        <w:rPr>
          <w:sz w:val="24"/>
          <w:szCs w:val="24"/>
        </w:rPr>
        <w:t>передает бумажный в</w:t>
      </w:r>
      <w:r w:rsidR="00C5268A">
        <w:rPr>
          <w:sz w:val="24"/>
          <w:szCs w:val="24"/>
        </w:rPr>
        <w:t>ариант Акта приемки Исполнителю, либо направляет Исполнителю мотивированный отказ от подписания Акта приемки.</w:t>
      </w:r>
      <w:r w:rsidR="00356FE5">
        <w:rPr>
          <w:sz w:val="24"/>
          <w:szCs w:val="24"/>
        </w:rPr>
        <w:t xml:space="preserve"> </w:t>
      </w:r>
    </w:p>
    <w:p w14:paraId="653EF9C6" w14:textId="5929FD85" w:rsidR="00356FE5" w:rsidRDefault="00C5268A" w:rsidP="004060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897182">
        <w:rPr>
          <w:sz w:val="24"/>
          <w:szCs w:val="24"/>
          <w:lang w:val="en-US"/>
        </w:rPr>
        <w:t xml:space="preserve"> </w:t>
      </w:r>
      <w:r w:rsidR="00356FE5">
        <w:rPr>
          <w:sz w:val="24"/>
          <w:szCs w:val="24"/>
        </w:rPr>
        <w:t>Исполнитель обязан в течение 5-ти рабочих дней собственноручно подписать А</w:t>
      </w:r>
      <w:r>
        <w:rPr>
          <w:sz w:val="24"/>
          <w:szCs w:val="24"/>
        </w:rPr>
        <w:t>кт приемки и передать Заказчику, либо устранить замечания в порядке и сроки, указанные в мотивированном отказе от подписания акта приемки.</w:t>
      </w:r>
    </w:p>
    <w:p w14:paraId="3C011871" w14:textId="77777777" w:rsidR="0040602C" w:rsidRDefault="00C5268A" w:rsidP="004060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40602C" w:rsidRPr="0040602C">
        <w:rPr>
          <w:sz w:val="24"/>
          <w:szCs w:val="24"/>
        </w:rPr>
        <w:t xml:space="preserve">. </w:t>
      </w:r>
      <w:r w:rsidR="00356FE5">
        <w:rPr>
          <w:sz w:val="24"/>
          <w:szCs w:val="24"/>
        </w:rPr>
        <w:t>У</w:t>
      </w:r>
      <w:r w:rsidR="00356FE5" w:rsidRPr="00356FE5">
        <w:rPr>
          <w:sz w:val="24"/>
          <w:szCs w:val="24"/>
        </w:rPr>
        <w:t>тверждения Акта приемки на титульном листе руководителем Заказчика является датой от которого считается срок на оплату, установленный настоящим пунктом Договора.</w:t>
      </w:r>
    </w:p>
    <w:p w14:paraId="11137607" w14:textId="3AEFC649" w:rsidR="00C5268A" w:rsidRPr="0040602C" w:rsidRDefault="00C5268A" w:rsidP="004060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89718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Заказчик своими силами осуществляет экспертизу оказанных Исполнителем услуг, либо поручает проведение экспертизы независимому эксперту, экспертному учреждению.</w:t>
      </w:r>
    </w:p>
    <w:p w14:paraId="593F958F" w14:textId="77777777" w:rsidR="002130CE" w:rsidRPr="00907BBC" w:rsidRDefault="002130CE" w:rsidP="00356FE5">
      <w:pPr>
        <w:ind w:firstLine="709"/>
        <w:jc w:val="center"/>
        <w:rPr>
          <w:b/>
        </w:rPr>
      </w:pPr>
    </w:p>
    <w:p w14:paraId="32A3AF41" w14:textId="1A375EE1" w:rsidR="0040602C" w:rsidRPr="00356FE5" w:rsidRDefault="0040602C" w:rsidP="002130CE">
      <w:pPr>
        <w:jc w:val="center"/>
        <w:rPr>
          <w:b/>
          <w:sz w:val="24"/>
          <w:szCs w:val="24"/>
        </w:rPr>
      </w:pPr>
      <w:r w:rsidRPr="00356FE5">
        <w:rPr>
          <w:b/>
          <w:sz w:val="24"/>
          <w:szCs w:val="24"/>
        </w:rPr>
        <w:t>5. Ответственность сторон</w:t>
      </w:r>
    </w:p>
    <w:p w14:paraId="4C8719BE" w14:textId="77777777" w:rsidR="0040602C" w:rsidRPr="00907BBC" w:rsidRDefault="0040602C" w:rsidP="00907BBC">
      <w:pPr>
        <w:ind w:firstLine="709"/>
        <w:jc w:val="center"/>
        <w:rPr>
          <w:b/>
        </w:rPr>
      </w:pPr>
    </w:p>
    <w:p w14:paraId="75F372A6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условиями договора.</w:t>
      </w:r>
    </w:p>
    <w:p w14:paraId="17824856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5.2. За</w:t>
      </w:r>
      <w:r w:rsidR="00A426A4">
        <w:rPr>
          <w:sz w:val="24"/>
          <w:szCs w:val="24"/>
        </w:rPr>
        <w:t xml:space="preserve"> нарушение сроков оплаты услуг И</w:t>
      </w:r>
      <w:r w:rsidRPr="0040602C">
        <w:rPr>
          <w:sz w:val="24"/>
          <w:szCs w:val="24"/>
        </w:rPr>
        <w:t>с</w:t>
      </w:r>
      <w:r w:rsidR="00A426A4">
        <w:rPr>
          <w:sz w:val="24"/>
          <w:szCs w:val="24"/>
        </w:rPr>
        <w:t>полнитель вправе потребовать с З</w:t>
      </w:r>
      <w:r w:rsidRPr="0040602C">
        <w:rPr>
          <w:sz w:val="24"/>
          <w:szCs w:val="24"/>
        </w:rPr>
        <w:t>аказчика уплаты неустойки (пеней) за каждый день просрочки в размере 0,1% от суммы задолженности.</w:t>
      </w:r>
    </w:p>
    <w:p w14:paraId="7C1DD2CC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5.3. В случае неявки исполнителя для оказания услуг в дату и время, пр</w:t>
      </w:r>
      <w:r w:rsidR="00A426A4">
        <w:rPr>
          <w:sz w:val="24"/>
          <w:szCs w:val="24"/>
        </w:rPr>
        <w:t>едусмотренные п. 3.1 договора, Заказчик вправе потребовать с И</w:t>
      </w:r>
      <w:r w:rsidRPr="0040602C">
        <w:rPr>
          <w:sz w:val="24"/>
          <w:szCs w:val="24"/>
        </w:rPr>
        <w:t>сполнителя уплаты штрафа в размере 5</w:t>
      </w:r>
      <w:r w:rsidR="00A426A4">
        <w:rPr>
          <w:sz w:val="24"/>
          <w:szCs w:val="24"/>
        </w:rPr>
        <w:t xml:space="preserve"> 000 руб., кроме случая, когда И</w:t>
      </w:r>
      <w:r w:rsidRPr="0040602C">
        <w:rPr>
          <w:sz w:val="24"/>
          <w:szCs w:val="24"/>
        </w:rPr>
        <w:t>сполнитель обратился с предлож</w:t>
      </w:r>
      <w:r w:rsidR="00A426A4">
        <w:rPr>
          <w:sz w:val="24"/>
          <w:szCs w:val="24"/>
        </w:rPr>
        <w:t>ением о переносе занятия в письменном виде путем направления на указанные в договоре адреса электронной почты.</w:t>
      </w:r>
    </w:p>
    <w:p w14:paraId="1F2CC7DC" w14:textId="77777777" w:rsidR="0040602C" w:rsidRPr="00907BBC" w:rsidRDefault="0040602C" w:rsidP="00907BBC">
      <w:pPr>
        <w:ind w:firstLine="709"/>
        <w:jc w:val="center"/>
        <w:rPr>
          <w:b/>
        </w:rPr>
      </w:pPr>
    </w:p>
    <w:p w14:paraId="13FBFE31" w14:textId="77777777" w:rsidR="0040602C" w:rsidRPr="00A426A4" w:rsidRDefault="0040602C" w:rsidP="00897182">
      <w:pPr>
        <w:jc w:val="center"/>
        <w:rPr>
          <w:b/>
          <w:sz w:val="24"/>
          <w:szCs w:val="24"/>
        </w:rPr>
      </w:pPr>
      <w:r w:rsidRPr="00A426A4">
        <w:rPr>
          <w:b/>
          <w:sz w:val="24"/>
          <w:szCs w:val="24"/>
        </w:rPr>
        <w:t>6. Изменение и расторжение договора</w:t>
      </w:r>
    </w:p>
    <w:p w14:paraId="45536B47" w14:textId="77777777" w:rsidR="0040602C" w:rsidRPr="00907BBC" w:rsidRDefault="0040602C" w:rsidP="00907BBC">
      <w:pPr>
        <w:ind w:firstLine="709"/>
        <w:jc w:val="center"/>
        <w:rPr>
          <w:b/>
        </w:rPr>
      </w:pPr>
    </w:p>
    <w:p w14:paraId="2C475597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6.1. Договор может быть изменен или расторгнут по основаниям и в порядке, которые установлены законодательством Российской Федерации.</w:t>
      </w:r>
    </w:p>
    <w:p w14:paraId="47AB50AE" w14:textId="77777777" w:rsidR="00DC2D21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6.2. Заказчик вправе в одностороннем порядке отказаться от исполнения договора</w:t>
      </w:r>
      <w:r w:rsidR="00DC2D21" w:rsidRPr="00DC2D21">
        <w:t xml:space="preserve"> </w:t>
      </w:r>
      <w:r w:rsidR="00DC2D21" w:rsidRPr="00DC2D21">
        <w:rPr>
          <w:sz w:val="24"/>
          <w:szCs w:val="24"/>
        </w:rPr>
        <w:t>в порядке, предусмотренном п.2.4.3. настоящего договора.</w:t>
      </w:r>
      <w:r w:rsidR="00DC2D21">
        <w:rPr>
          <w:sz w:val="24"/>
          <w:szCs w:val="24"/>
        </w:rPr>
        <w:t xml:space="preserve"> П</w:t>
      </w:r>
      <w:r w:rsidRPr="0040602C">
        <w:rPr>
          <w:sz w:val="24"/>
          <w:szCs w:val="24"/>
        </w:rPr>
        <w:t xml:space="preserve">ри этом у него возникает обязанность </w:t>
      </w:r>
      <w:r w:rsidR="00A426A4">
        <w:rPr>
          <w:sz w:val="24"/>
          <w:szCs w:val="24"/>
        </w:rPr>
        <w:t>оплатить фактически понесенные И</w:t>
      </w:r>
      <w:r w:rsidR="00DC2D21">
        <w:rPr>
          <w:sz w:val="24"/>
          <w:szCs w:val="24"/>
        </w:rPr>
        <w:t>сполнителем расходы.</w:t>
      </w:r>
    </w:p>
    <w:p w14:paraId="1243005A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6.3. Исполнитель вправе в одностороннем порядке отказаться от исполнения договора</w:t>
      </w:r>
      <w:r w:rsidR="00DC2D21">
        <w:rPr>
          <w:sz w:val="24"/>
          <w:szCs w:val="24"/>
        </w:rPr>
        <w:t xml:space="preserve"> </w:t>
      </w:r>
      <w:r w:rsidR="00DC2D21" w:rsidRPr="00DC2D21">
        <w:rPr>
          <w:sz w:val="24"/>
          <w:szCs w:val="24"/>
        </w:rPr>
        <w:t>в порядке, предусмотренн</w:t>
      </w:r>
      <w:r w:rsidR="00DC2D21">
        <w:rPr>
          <w:sz w:val="24"/>
          <w:szCs w:val="24"/>
        </w:rPr>
        <w:t>ом п.2.4.3. настоящего договора,</w:t>
      </w:r>
      <w:r w:rsidR="00DC2D21" w:rsidRPr="00DC2D21">
        <w:rPr>
          <w:sz w:val="24"/>
          <w:szCs w:val="24"/>
        </w:rPr>
        <w:t xml:space="preserve"> </w:t>
      </w:r>
      <w:r w:rsidRPr="0040602C">
        <w:rPr>
          <w:sz w:val="24"/>
          <w:szCs w:val="24"/>
        </w:rPr>
        <w:t xml:space="preserve">при условии </w:t>
      </w:r>
      <w:r w:rsidR="00A426A4">
        <w:rPr>
          <w:sz w:val="24"/>
          <w:szCs w:val="24"/>
        </w:rPr>
        <w:t>полного возмещения З</w:t>
      </w:r>
      <w:r w:rsidRPr="0040602C">
        <w:rPr>
          <w:sz w:val="24"/>
          <w:szCs w:val="24"/>
        </w:rPr>
        <w:t>аказчику убытков.</w:t>
      </w:r>
    </w:p>
    <w:p w14:paraId="2F7127B5" w14:textId="77777777" w:rsidR="0040602C" w:rsidRPr="00907BBC" w:rsidRDefault="0040602C" w:rsidP="00907BBC">
      <w:pPr>
        <w:ind w:firstLine="709"/>
        <w:jc w:val="center"/>
        <w:rPr>
          <w:b/>
        </w:rPr>
      </w:pPr>
    </w:p>
    <w:p w14:paraId="230D0846" w14:textId="77777777" w:rsidR="0040602C" w:rsidRPr="00A426A4" w:rsidRDefault="0040602C" w:rsidP="00897182">
      <w:pPr>
        <w:jc w:val="center"/>
        <w:rPr>
          <w:b/>
          <w:sz w:val="24"/>
          <w:szCs w:val="24"/>
        </w:rPr>
      </w:pPr>
      <w:r w:rsidRPr="00A426A4">
        <w:rPr>
          <w:b/>
          <w:sz w:val="24"/>
          <w:szCs w:val="24"/>
        </w:rPr>
        <w:t>7. Разрешение споров</w:t>
      </w:r>
    </w:p>
    <w:p w14:paraId="46031DC7" w14:textId="77777777" w:rsidR="0040602C" w:rsidRPr="00907BBC" w:rsidRDefault="0040602C" w:rsidP="00907BBC">
      <w:pPr>
        <w:ind w:firstLine="709"/>
        <w:jc w:val="center"/>
        <w:rPr>
          <w:b/>
        </w:rPr>
      </w:pPr>
    </w:p>
    <w:p w14:paraId="009A258D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7.1. Все споры, возникающие между сторонами в рамках договора или в связи с ним, передаются на разрешение в суд в соответствии с правилами подведомственности и подсудности, установленными законодательством Российской Федерации.</w:t>
      </w:r>
    </w:p>
    <w:p w14:paraId="349F45ED" w14:textId="77777777" w:rsidR="0040602C" w:rsidRPr="00907BBC" w:rsidRDefault="0040602C" w:rsidP="00907BBC">
      <w:pPr>
        <w:ind w:firstLine="709"/>
        <w:jc w:val="center"/>
        <w:rPr>
          <w:b/>
        </w:rPr>
      </w:pPr>
    </w:p>
    <w:p w14:paraId="5D4A5550" w14:textId="77777777" w:rsidR="0040602C" w:rsidRPr="00A426A4" w:rsidRDefault="0040602C" w:rsidP="00897182">
      <w:pPr>
        <w:jc w:val="center"/>
        <w:rPr>
          <w:b/>
          <w:sz w:val="24"/>
          <w:szCs w:val="24"/>
        </w:rPr>
      </w:pPr>
      <w:r w:rsidRPr="00A426A4">
        <w:rPr>
          <w:b/>
          <w:sz w:val="24"/>
          <w:szCs w:val="24"/>
        </w:rPr>
        <w:t>8. Заключительные положения</w:t>
      </w:r>
    </w:p>
    <w:p w14:paraId="07B7B698" w14:textId="77777777" w:rsidR="0040602C" w:rsidRPr="00907BBC" w:rsidRDefault="0040602C" w:rsidP="00907BBC">
      <w:pPr>
        <w:ind w:firstLine="709"/>
        <w:jc w:val="center"/>
        <w:rPr>
          <w:b/>
        </w:rPr>
      </w:pPr>
    </w:p>
    <w:p w14:paraId="2DE49CD1" w14:textId="77777777" w:rsidR="00A426A4" w:rsidRPr="0040602C" w:rsidRDefault="0040602C" w:rsidP="00A426A4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8.1. Если иное не предусмотрено самим договором,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разделе "Адреса и реквизиты сторон", одним из следующих способов:</w:t>
      </w:r>
      <w:r w:rsidR="00A426A4">
        <w:rPr>
          <w:sz w:val="24"/>
          <w:szCs w:val="24"/>
        </w:rPr>
        <w:t xml:space="preserve"> </w:t>
      </w:r>
      <w:r w:rsidRPr="0040602C">
        <w:rPr>
          <w:sz w:val="24"/>
          <w:szCs w:val="24"/>
        </w:rPr>
        <w:t>курьерской доставкой. Факт получения документа должен подтверждаться распиской стороны в его получении. Расписка должна содержать наименование документа, дату его получения, Ф.И.О. и под</w:t>
      </w:r>
      <w:r w:rsidR="00DC2D21">
        <w:rPr>
          <w:sz w:val="24"/>
          <w:szCs w:val="24"/>
        </w:rPr>
        <w:t>пись лица, получившего документ.</w:t>
      </w:r>
      <w:r w:rsidR="00A426A4">
        <w:rPr>
          <w:sz w:val="24"/>
          <w:szCs w:val="24"/>
        </w:rPr>
        <w:t xml:space="preserve"> </w:t>
      </w:r>
      <w:r w:rsidR="00DC2D21">
        <w:rPr>
          <w:sz w:val="24"/>
          <w:szCs w:val="24"/>
        </w:rPr>
        <w:t>З</w:t>
      </w:r>
      <w:r w:rsidRPr="0040602C">
        <w:rPr>
          <w:sz w:val="24"/>
          <w:szCs w:val="24"/>
        </w:rPr>
        <w:t>аказным пи</w:t>
      </w:r>
      <w:r w:rsidR="00A426A4">
        <w:rPr>
          <w:sz w:val="24"/>
          <w:szCs w:val="24"/>
        </w:rPr>
        <w:t>сьмом</w:t>
      </w:r>
      <w:r w:rsidR="00DC2D21">
        <w:rPr>
          <w:sz w:val="24"/>
          <w:szCs w:val="24"/>
        </w:rPr>
        <w:t>. П</w:t>
      </w:r>
      <w:r w:rsidR="00A426A4">
        <w:rPr>
          <w:sz w:val="24"/>
          <w:szCs w:val="24"/>
        </w:rPr>
        <w:t xml:space="preserve">утем направления скан копии уведомления (письма, сообщения и т.п.) на адрес электронной почты, указанной в р.9 </w:t>
      </w:r>
      <w:r w:rsidR="00A426A4">
        <w:rPr>
          <w:sz w:val="24"/>
          <w:szCs w:val="24"/>
        </w:rPr>
        <w:lastRenderedPageBreak/>
        <w:t xml:space="preserve">настоящего договора. Дата доставки стороне электронного </w:t>
      </w:r>
      <w:r w:rsidR="00A426A4" w:rsidRPr="00A426A4">
        <w:rPr>
          <w:sz w:val="24"/>
          <w:szCs w:val="24"/>
        </w:rPr>
        <w:t>уведомления (письма, сообщения и т.п.)</w:t>
      </w:r>
      <w:r w:rsidR="00A426A4">
        <w:rPr>
          <w:sz w:val="24"/>
          <w:szCs w:val="24"/>
        </w:rPr>
        <w:t xml:space="preserve"> считается дата его отправки.</w:t>
      </w:r>
    </w:p>
    <w:p w14:paraId="3660CF39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8.2.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сообщения ей или ее представителю.</w:t>
      </w:r>
    </w:p>
    <w:p w14:paraId="3AFA9A9E" w14:textId="77777777" w:rsid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8.3.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14:paraId="3B0A823B" w14:textId="77777777" w:rsidR="0040602C" w:rsidRDefault="00D56201" w:rsidP="00D56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Pr="00D56201">
        <w:t xml:space="preserve"> </w:t>
      </w:r>
      <w:r w:rsidRPr="00D56201">
        <w:rPr>
          <w:sz w:val="24"/>
          <w:szCs w:val="24"/>
        </w:rPr>
        <w:t>Договор вступает в силу с момента его подписания сторонами и действует до 31 декабря 20__ г. Окончание срока действия Договора не освобождает Стороны от выполнения обязательств, предусмотренных Договором, а также от ответс</w:t>
      </w:r>
      <w:r>
        <w:rPr>
          <w:sz w:val="24"/>
          <w:szCs w:val="24"/>
        </w:rPr>
        <w:t>твенности за нарушение условий д</w:t>
      </w:r>
      <w:r w:rsidRPr="00D56201">
        <w:rPr>
          <w:sz w:val="24"/>
          <w:szCs w:val="24"/>
        </w:rPr>
        <w:t>оговора.</w:t>
      </w:r>
    </w:p>
    <w:p w14:paraId="1D32DB51" w14:textId="77777777" w:rsidR="00DC2D21" w:rsidRPr="0040602C" w:rsidRDefault="00DC2D21" w:rsidP="00D56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5.Настоящий</w:t>
      </w:r>
      <w:proofErr w:type="gramEnd"/>
      <w:r>
        <w:rPr>
          <w:sz w:val="24"/>
          <w:szCs w:val="24"/>
        </w:rPr>
        <w:t xml:space="preserve"> договор составлен в двух подлинных экземплярах по одному для каждой из сторон.</w:t>
      </w:r>
    </w:p>
    <w:p w14:paraId="0C929B03" w14:textId="77777777" w:rsidR="00F32F88" w:rsidRPr="00907BBC" w:rsidRDefault="00F32F88" w:rsidP="00D56201">
      <w:pPr>
        <w:ind w:firstLine="709"/>
        <w:jc w:val="center"/>
        <w:rPr>
          <w:b/>
        </w:rPr>
      </w:pPr>
    </w:p>
    <w:p w14:paraId="431469A6" w14:textId="2E97B1F4" w:rsidR="0040602C" w:rsidRPr="00D56201" w:rsidRDefault="0040602C" w:rsidP="00F32F88">
      <w:pPr>
        <w:jc w:val="center"/>
        <w:rPr>
          <w:b/>
          <w:sz w:val="24"/>
          <w:szCs w:val="24"/>
        </w:rPr>
      </w:pPr>
      <w:r w:rsidRPr="00D56201">
        <w:rPr>
          <w:b/>
          <w:sz w:val="24"/>
          <w:szCs w:val="24"/>
        </w:rPr>
        <w:t>9. Адреса и реквизиты сторон</w:t>
      </w:r>
    </w:p>
    <w:p w14:paraId="0125DA21" w14:textId="77777777" w:rsidR="0040602C" w:rsidRPr="00907BBC" w:rsidRDefault="0040602C" w:rsidP="00907BBC">
      <w:pPr>
        <w:ind w:firstLine="709"/>
        <w:jc w:val="center"/>
        <w:rPr>
          <w:b/>
        </w:rPr>
      </w:pPr>
    </w:p>
    <w:p w14:paraId="0B7C5B41" w14:textId="77777777" w:rsidR="0016417F" w:rsidRPr="00364899" w:rsidRDefault="00364899" w:rsidP="003648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Реквизиты</w:t>
      </w:r>
      <w:r w:rsidR="00A169B6" w:rsidRPr="000F2139">
        <w:rPr>
          <w:b/>
          <w:sz w:val="24"/>
          <w:szCs w:val="24"/>
        </w:rPr>
        <w:t xml:space="preserve"> и подписи сторон</w:t>
      </w:r>
    </w:p>
    <w:p w14:paraId="3CC58D3D" w14:textId="77777777" w:rsidR="0016417F" w:rsidRPr="00907BBC" w:rsidRDefault="0016417F" w:rsidP="00907BBC">
      <w:pPr>
        <w:ind w:firstLine="709"/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4360"/>
      </w:tblGrid>
      <w:tr w:rsidR="002A455B" w:rsidRPr="00ED0DDA" w14:paraId="642174C9" w14:textId="77777777" w:rsidTr="003B0E9E">
        <w:trPr>
          <w:trHeight w:val="219"/>
        </w:trPr>
        <w:tc>
          <w:tcPr>
            <w:tcW w:w="5070" w:type="dxa"/>
            <w:vMerge w:val="restart"/>
            <w:shd w:val="clear" w:color="auto" w:fill="auto"/>
          </w:tcPr>
          <w:p w14:paraId="01C83D56" w14:textId="77777777" w:rsidR="002A455B" w:rsidRDefault="002A455B" w:rsidP="003B0E9E">
            <w:pPr>
              <w:jc w:val="both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 xml:space="preserve">Заказчик: </w:t>
            </w:r>
          </w:p>
          <w:p w14:paraId="79E5B1B4" w14:textId="77777777" w:rsidR="002A455B" w:rsidRPr="00DD64E4" w:rsidRDefault="002A455B" w:rsidP="003B0E9E">
            <w:pPr>
              <w:jc w:val="both"/>
              <w:rPr>
                <w:b/>
                <w:sz w:val="24"/>
                <w:szCs w:val="24"/>
              </w:rPr>
            </w:pPr>
          </w:p>
          <w:p w14:paraId="7BDF3FB3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(СГУГиТ)</w:t>
            </w:r>
          </w:p>
          <w:p w14:paraId="3E9BA9CB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630108, г. Новосибирск, </w:t>
            </w:r>
          </w:p>
          <w:p w14:paraId="74CD9CA5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Плахотного, 10</w:t>
            </w:r>
          </w:p>
          <w:p w14:paraId="0EFF6639" w14:textId="77777777" w:rsidR="00AC4A21" w:rsidRDefault="00AC4A21" w:rsidP="00AC4A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 (383) 343–39–37</w:t>
            </w:r>
          </w:p>
          <w:p w14:paraId="77014AFB" w14:textId="77777777" w:rsidR="00AC4A21" w:rsidRDefault="00AC4A21" w:rsidP="00AC4A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rektorat@ssga.ru</w:t>
            </w:r>
          </w:p>
          <w:p w14:paraId="07A67AD2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5404105079 КПП 540401001</w:t>
            </w:r>
          </w:p>
          <w:p w14:paraId="18C272AE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Новосибирской области СГУГиТ</w:t>
            </w:r>
          </w:p>
          <w:p w14:paraId="76B62D03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20516Х54810</w:t>
            </w:r>
            <w:proofErr w:type="spellEnd"/>
          </w:p>
          <w:p w14:paraId="45E9C7F2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03214643000000015100 </w:t>
            </w:r>
          </w:p>
          <w:p w14:paraId="34A8727F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50701000</w:t>
            </w:r>
          </w:p>
          <w:p w14:paraId="3D3D34F9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1025401493061</w:t>
            </w:r>
          </w:p>
          <w:p w14:paraId="70260F31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02068966</w:t>
            </w:r>
          </w:p>
          <w:p w14:paraId="7F21C9BA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Сибирское ГУ Банка России// УФК по Новосибирской </w:t>
            </w:r>
            <w:proofErr w:type="gramStart"/>
            <w:r>
              <w:rPr>
                <w:sz w:val="24"/>
                <w:szCs w:val="24"/>
              </w:rPr>
              <w:t>области  г.</w:t>
            </w:r>
            <w:proofErr w:type="gramEnd"/>
            <w:r>
              <w:rPr>
                <w:sz w:val="24"/>
                <w:szCs w:val="24"/>
              </w:rPr>
              <w:t xml:space="preserve"> Новосибирска</w:t>
            </w:r>
          </w:p>
          <w:p w14:paraId="4E44D962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40102810445370000043</w:t>
            </w:r>
          </w:p>
          <w:p w14:paraId="42546556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015004950</w:t>
            </w:r>
          </w:p>
          <w:p w14:paraId="3AC05AD3" w14:textId="77777777" w:rsidR="00AC4A21" w:rsidRDefault="00AC4A21" w:rsidP="00AC4A21">
            <w:pPr>
              <w:rPr>
                <w:sz w:val="24"/>
                <w:szCs w:val="24"/>
              </w:rPr>
            </w:pPr>
          </w:p>
          <w:p w14:paraId="00692E8B" w14:textId="77777777" w:rsidR="00AC4A21" w:rsidRPr="00ED0DDA" w:rsidRDefault="00AC4A21" w:rsidP="003B0E9E">
            <w:pPr>
              <w:rPr>
                <w:sz w:val="24"/>
                <w:szCs w:val="24"/>
              </w:rPr>
            </w:pPr>
          </w:p>
          <w:p w14:paraId="5E2B2E76" w14:textId="77777777" w:rsidR="002A455B" w:rsidRPr="00ED0DDA" w:rsidRDefault="002A455B" w:rsidP="003B0E9E">
            <w:pPr>
              <w:rPr>
                <w:sz w:val="24"/>
                <w:szCs w:val="24"/>
              </w:rPr>
            </w:pPr>
          </w:p>
          <w:p w14:paraId="39A245E7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  <w:r w:rsidRPr="00ED0DDA">
              <w:rPr>
                <w:sz w:val="24"/>
                <w:szCs w:val="24"/>
              </w:rPr>
              <w:t>Ректор</w:t>
            </w:r>
          </w:p>
          <w:p w14:paraId="21607966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  <w:r w:rsidRPr="00ED0DDA">
              <w:rPr>
                <w:sz w:val="24"/>
                <w:szCs w:val="24"/>
              </w:rPr>
              <w:t xml:space="preserve">__________________А.П. Карпик                                     </w:t>
            </w:r>
          </w:p>
          <w:p w14:paraId="0D1E06AA" w14:textId="77777777" w:rsidR="00475DBE" w:rsidRDefault="00475DBE" w:rsidP="00475DBE">
            <w:pPr>
              <w:ind w:firstLine="709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</w:t>
            </w:r>
            <w:proofErr w:type="spellStart"/>
            <w:r>
              <w:rPr>
                <w:snapToGrid w:val="0"/>
                <w:sz w:val="24"/>
                <w:szCs w:val="24"/>
              </w:rPr>
              <w:t>м.п</w:t>
            </w:r>
            <w:proofErr w:type="spellEnd"/>
            <w:r>
              <w:rPr>
                <w:snapToGrid w:val="0"/>
                <w:sz w:val="24"/>
                <w:szCs w:val="24"/>
              </w:rPr>
              <w:t>.</w:t>
            </w:r>
          </w:p>
          <w:p w14:paraId="53F25B9B" w14:textId="77777777" w:rsidR="002A455B" w:rsidRPr="00ED0DDA" w:rsidRDefault="002A455B" w:rsidP="003B0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13B13DD3" w14:textId="77777777" w:rsidR="002A455B" w:rsidRDefault="002A455B" w:rsidP="003B0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D64E4">
              <w:rPr>
                <w:b/>
                <w:sz w:val="24"/>
                <w:szCs w:val="24"/>
              </w:rPr>
              <w:t>Исполнитель:</w:t>
            </w:r>
          </w:p>
          <w:p w14:paraId="119D8C71" w14:textId="77777777" w:rsidR="002A455B" w:rsidRPr="00987C58" w:rsidRDefault="002A455B" w:rsidP="003B0E9E">
            <w:pPr>
              <w:rPr>
                <w:sz w:val="24"/>
                <w:szCs w:val="24"/>
              </w:rPr>
            </w:pPr>
          </w:p>
        </w:tc>
      </w:tr>
      <w:tr w:rsidR="002A455B" w:rsidRPr="00ED0DDA" w14:paraId="384A6DD1" w14:textId="77777777" w:rsidTr="003B0E9E">
        <w:trPr>
          <w:trHeight w:val="219"/>
        </w:trPr>
        <w:tc>
          <w:tcPr>
            <w:tcW w:w="5070" w:type="dxa"/>
            <w:vMerge/>
            <w:shd w:val="clear" w:color="auto" w:fill="auto"/>
          </w:tcPr>
          <w:p w14:paraId="728A2386" w14:textId="77777777" w:rsidR="002A455B" w:rsidRPr="00DD64E4" w:rsidRDefault="002A455B" w:rsidP="003B0E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3881CA16" w14:textId="77777777" w:rsidR="002A455B" w:rsidRPr="00ED0DDA" w:rsidRDefault="002A455B" w:rsidP="003B0E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14:paraId="663271F3" w14:textId="77777777" w:rsidR="002A455B" w:rsidRPr="00DD64E4" w:rsidRDefault="002A455B" w:rsidP="003B0E9E">
            <w:pPr>
              <w:rPr>
                <w:b/>
                <w:sz w:val="24"/>
                <w:szCs w:val="24"/>
              </w:rPr>
            </w:pPr>
          </w:p>
        </w:tc>
      </w:tr>
      <w:tr w:rsidR="002A455B" w:rsidRPr="00ED0DDA" w14:paraId="1F200ED1" w14:textId="77777777" w:rsidTr="003B0E9E">
        <w:trPr>
          <w:trHeight w:val="456"/>
        </w:trPr>
        <w:tc>
          <w:tcPr>
            <w:tcW w:w="5070" w:type="dxa"/>
            <w:vMerge/>
            <w:shd w:val="clear" w:color="auto" w:fill="auto"/>
          </w:tcPr>
          <w:p w14:paraId="1A63AC0B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CCBCF8D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63ED9" w14:textId="77777777" w:rsidR="002A455B" w:rsidRPr="00987C58" w:rsidRDefault="002A455B" w:rsidP="003B0E9E">
            <w:pPr>
              <w:jc w:val="center"/>
              <w:rPr>
                <w:sz w:val="16"/>
                <w:szCs w:val="16"/>
              </w:rPr>
            </w:pPr>
            <w:r w:rsidRPr="00987C58">
              <w:rPr>
                <w:sz w:val="16"/>
                <w:szCs w:val="16"/>
              </w:rPr>
              <w:t>(ФИО, полностью)</w:t>
            </w:r>
          </w:p>
          <w:p w14:paraId="6905D097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3AD4F3A6" w14:textId="77777777" w:rsidTr="003B0E9E">
        <w:trPr>
          <w:trHeight w:val="378"/>
        </w:trPr>
        <w:tc>
          <w:tcPr>
            <w:tcW w:w="5070" w:type="dxa"/>
            <w:vMerge/>
            <w:shd w:val="clear" w:color="auto" w:fill="auto"/>
          </w:tcPr>
          <w:p w14:paraId="2BE53939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3D11C9F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3BC3A" w14:textId="77777777" w:rsidR="002A455B" w:rsidRDefault="002A455B" w:rsidP="003B0E9E">
            <w:pPr>
              <w:jc w:val="center"/>
              <w:rPr>
                <w:sz w:val="14"/>
                <w:szCs w:val="16"/>
              </w:rPr>
            </w:pPr>
            <w:r w:rsidRPr="00ED0DDA">
              <w:rPr>
                <w:sz w:val="14"/>
                <w:szCs w:val="16"/>
              </w:rPr>
              <w:t>(число, месяц, год рождения)</w:t>
            </w:r>
          </w:p>
          <w:p w14:paraId="3998ED50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0EA6C32F" w14:textId="77777777" w:rsidTr="003B0E9E">
        <w:trPr>
          <w:trHeight w:val="485"/>
        </w:trPr>
        <w:tc>
          <w:tcPr>
            <w:tcW w:w="5070" w:type="dxa"/>
            <w:vMerge/>
            <w:shd w:val="clear" w:color="auto" w:fill="auto"/>
          </w:tcPr>
          <w:p w14:paraId="1693FC20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63C22C7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F0D41" w14:textId="77777777" w:rsidR="002A455B" w:rsidRDefault="002A455B" w:rsidP="003B0E9E">
            <w:pPr>
              <w:jc w:val="center"/>
              <w:rPr>
                <w:sz w:val="16"/>
                <w:szCs w:val="16"/>
              </w:rPr>
            </w:pPr>
            <w:r w:rsidRPr="00ED0DDA">
              <w:rPr>
                <w:sz w:val="16"/>
                <w:szCs w:val="16"/>
              </w:rPr>
              <w:t>(паспорт, №, кем и когда выдан)</w:t>
            </w:r>
          </w:p>
          <w:p w14:paraId="387C2BBD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57E437C2" w14:textId="77777777" w:rsidTr="003B0E9E">
        <w:trPr>
          <w:trHeight w:val="407"/>
        </w:trPr>
        <w:tc>
          <w:tcPr>
            <w:tcW w:w="5070" w:type="dxa"/>
            <w:vMerge/>
            <w:shd w:val="clear" w:color="auto" w:fill="auto"/>
          </w:tcPr>
          <w:p w14:paraId="2E9AAD87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EFFEA82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46E98" w14:textId="77777777" w:rsidR="002A455B" w:rsidRDefault="002A455B" w:rsidP="003B0E9E">
            <w:pPr>
              <w:jc w:val="center"/>
              <w:rPr>
                <w:sz w:val="16"/>
                <w:szCs w:val="16"/>
              </w:rPr>
            </w:pPr>
            <w:r w:rsidRPr="00ED0DDA">
              <w:rPr>
                <w:sz w:val="16"/>
                <w:szCs w:val="16"/>
              </w:rPr>
              <w:t>(ИНН при наличии)</w:t>
            </w:r>
          </w:p>
          <w:p w14:paraId="02A39051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768C990E" w14:textId="77777777" w:rsidTr="003B0E9E">
        <w:trPr>
          <w:trHeight w:val="499"/>
        </w:trPr>
        <w:tc>
          <w:tcPr>
            <w:tcW w:w="5070" w:type="dxa"/>
            <w:vMerge/>
            <w:shd w:val="clear" w:color="auto" w:fill="auto"/>
          </w:tcPr>
          <w:p w14:paraId="693C007E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DEBCBA6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06C09" w14:textId="77777777" w:rsidR="002A455B" w:rsidRPr="00987C58" w:rsidRDefault="00756860" w:rsidP="003B0E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(СНИЛС №</w:t>
            </w:r>
            <w:r w:rsidR="002A455B" w:rsidRPr="00987C58">
              <w:rPr>
                <w:sz w:val="16"/>
                <w:szCs w:val="16"/>
              </w:rPr>
              <w:t>)</w:t>
            </w:r>
          </w:p>
          <w:p w14:paraId="376D48BF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6321A319" w14:textId="77777777" w:rsidTr="003B0E9E">
        <w:trPr>
          <w:trHeight w:val="407"/>
        </w:trPr>
        <w:tc>
          <w:tcPr>
            <w:tcW w:w="5070" w:type="dxa"/>
            <w:vMerge/>
            <w:shd w:val="clear" w:color="auto" w:fill="auto"/>
          </w:tcPr>
          <w:p w14:paraId="0AD8ADD8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591DF68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46B81" w14:textId="77777777" w:rsidR="002A455B" w:rsidRPr="00987C58" w:rsidRDefault="002A455B" w:rsidP="003B0E9E">
            <w:pPr>
              <w:jc w:val="center"/>
              <w:rPr>
                <w:sz w:val="16"/>
                <w:szCs w:val="16"/>
              </w:rPr>
            </w:pPr>
            <w:r w:rsidRPr="00987C58">
              <w:rPr>
                <w:sz w:val="16"/>
                <w:szCs w:val="16"/>
              </w:rPr>
              <w:t>(адрес регистрации)</w:t>
            </w:r>
          </w:p>
          <w:p w14:paraId="4E0CFBB8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114B79C2" w14:textId="77777777" w:rsidTr="003B0E9E">
        <w:trPr>
          <w:trHeight w:val="174"/>
        </w:trPr>
        <w:tc>
          <w:tcPr>
            <w:tcW w:w="5070" w:type="dxa"/>
            <w:vMerge/>
            <w:shd w:val="clear" w:color="auto" w:fill="auto"/>
          </w:tcPr>
          <w:p w14:paraId="1C7AED72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2F3EF74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60217" w14:textId="77777777" w:rsidR="002A455B" w:rsidRPr="00987C58" w:rsidRDefault="002A455B" w:rsidP="003B0E9E">
            <w:pPr>
              <w:jc w:val="center"/>
              <w:rPr>
                <w:sz w:val="16"/>
                <w:szCs w:val="16"/>
              </w:rPr>
            </w:pPr>
            <w:r w:rsidRPr="00987C58">
              <w:rPr>
                <w:sz w:val="16"/>
                <w:szCs w:val="16"/>
              </w:rPr>
              <w:t>(адрес проживания)</w:t>
            </w:r>
          </w:p>
          <w:p w14:paraId="59FB1B19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058C8296" w14:textId="77777777" w:rsidTr="003B0E9E">
        <w:trPr>
          <w:trHeight w:val="172"/>
        </w:trPr>
        <w:tc>
          <w:tcPr>
            <w:tcW w:w="5070" w:type="dxa"/>
            <w:vMerge/>
            <w:shd w:val="clear" w:color="auto" w:fill="auto"/>
          </w:tcPr>
          <w:p w14:paraId="178ABBA1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04CD326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14:paraId="5E4D3377" w14:textId="77777777" w:rsidR="00ED406D" w:rsidRPr="00D56201" w:rsidRDefault="00ED406D" w:rsidP="00ED4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(тел., </w:t>
            </w:r>
            <w:r w:rsidRPr="00D56201">
              <w:rPr>
                <w:sz w:val="16"/>
                <w:szCs w:val="16"/>
              </w:rPr>
              <w:t>адрес электронной почты</w:t>
            </w:r>
            <w:r w:rsidR="002A455B" w:rsidRPr="00D56201">
              <w:rPr>
                <w:sz w:val="16"/>
                <w:szCs w:val="16"/>
              </w:rPr>
              <w:t>)</w:t>
            </w:r>
          </w:p>
          <w:p w14:paraId="52BC5431" w14:textId="77777777" w:rsidR="002A455B" w:rsidRDefault="00ED406D" w:rsidP="00ED406D">
            <w:pPr>
              <w:rPr>
                <w:sz w:val="24"/>
                <w:szCs w:val="24"/>
              </w:rPr>
            </w:pPr>
            <w:r w:rsidRPr="00D56201">
              <w:rPr>
                <w:sz w:val="24"/>
                <w:szCs w:val="24"/>
              </w:rPr>
              <w:t>Банковские реквизиты:</w:t>
            </w:r>
          </w:p>
          <w:p w14:paraId="1DF6AE39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№___________________________</w:t>
            </w:r>
          </w:p>
          <w:p w14:paraId="1B86930E" w14:textId="77777777" w:rsidR="0064688E" w:rsidRDefault="0064688E" w:rsidP="00ED406D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 получателя:</w:t>
            </w:r>
          </w:p>
          <w:p w14:paraId="14C44B77" w14:textId="77777777" w:rsidR="0064688E" w:rsidRDefault="0064688E" w:rsidP="00ED40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Кор.счет</w:t>
            </w:r>
            <w:proofErr w:type="spellEnd"/>
          </w:p>
          <w:p w14:paraId="498FE3BB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  <w:p w14:paraId="30204C0F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ИНН______/КПП</w:t>
            </w:r>
          </w:p>
          <w:p w14:paraId="6212AE18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ОГРН___________________</w:t>
            </w:r>
          </w:p>
          <w:p w14:paraId="01ADB5F9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ОКПО__________________</w:t>
            </w:r>
          </w:p>
          <w:p w14:paraId="002AD07A" w14:textId="77777777" w:rsidR="0064688E" w:rsidRPr="00ED406D" w:rsidRDefault="0064688E" w:rsidP="00ED406D">
            <w:pPr>
              <w:rPr>
                <w:sz w:val="16"/>
                <w:szCs w:val="16"/>
              </w:rPr>
            </w:pPr>
          </w:p>
        </w:tc>
      </w:tr>
      <w:tr w:rsidR="002A455B" w:rsidRPr="00ED0DDA" w14:paraId="3AD3C573" w14:textId="77777777" w:rsidTr="003B0E9E">
        <w:trPr>
          <w:trHeight w:val="172"/>
        </w:trPr>
        <w:tc>
          <w:tcPr>
            <w:tcW w:w="5070" w:type="dxa"/>
            <w:vMerge/>
            <w:shd w:val="clear" w:color="auto" w:fill="auto"/>
          </w:tcPr>
          <w:p w14:paraId="7A7A69AF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5354D2E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14:paraId="28DEA45F" w14:textId="77777777" w:rsidR="002A455B" w:rsidRDefault="002A455B" w:rsidP="00D56201">
            <w:pPr>
              <w:rPr>
                <w:sz w:val="22"/>
                <w:szCs w:val="24"/>
              </w:rPr>
            </w:pPr>
          </w:p>
          <w:p w14:paraId="00548F02" w14:textId="77777777" w:rsidR="002A455B" w:rsidRDefault="002A455B" w:rsidP="003B0E9E">
            <w:pPr>
              <w:jc w:val="center"/>
              <w:rPr>
                <w:sz w:val="22"/>
                <w:szCs w:val="24"/>
              </w:rPr>
            </w:pPr>
          </w:p>
          <w:p w14:paraId="46FEDF92" w14:textId="77777777" w:rsidR="002A455B" w:rsidRPr="00ED0DDA" w:rsidRDefault="002A455B" w:rsidP="003B0E9E">
            <w:pPr>
              <w:jc w:val="center"/>
              <w:rPr>
                <w:sz w:val="22"/>
                <w:szCs w:val="16"/>
              </w:rPr>
            </w:pPr>
            <w:r w:rsidRPr="00ED0DDA">
              <w:rPr>
                <w:sz w:val="22"/>
                <w:szCs w:val="24"/>
              </w:rPr>
              <w:t>_______________ (___________________)</w:t>
            </w:r>
          </w:p>
        </w:tc>
      </w:tr>
    </w:tbl>
    <w:p w14:paraId="694A93BB" w14:textId="77777777" w:rsidR="008E00E4" w:rsidRDefault="008E00E4" w:rsidP="008E00E4">
      <w:pPr>
        <w:rPr>
          <w:sz w:val="24"/>
          <w:szCs w:val="24"/>
        </w:rPr>
      </w:pPr>
    </w:p>
    <w:p w14:paraId="6D126DA8" w14:textId="77777777" w:rsidR="008E00E4" w:rsidRDefault="00F67C72" w:rsidP="008E00E4">
      <w:pPr>
        <w:rPr>
          <w:sz w:val="24"/>
          <w:szCs w:val="24"/>
        </w:rPr>
      </w:pPr>
      <w:r w:rsidRPr="00D56201">
        <w:rPr>
          <w:sz w:val="24"/>
          <w:szCs w:val="24"/>
        </w:rPr>
        <w:t>Директор института/</w:t>
      </w:r>
      <w:proofErr w:type="spellStart"/>
      <w:r w:rsidR="008E00E4" w:rsidRPr="00D56201">
        <w:rPr>
          <w:sz w:val="24"/>
          <w:szCs w:val="24"/>
        </w:rPr>
        <w:t>Зав.кафедрой</w:t>
      </w:r>
      <w:proofErr w:type="spellEnd"/>
      <w:r w:rsidR="008E00E4" w:rsidRPr="00D56201">
        <w:rPr>
          <w:sz w:val="24"/>
          <w:szCs w:val="24"/>
        </w:rPr>
        <w:t>____________________</w:t>
      </w:r>
      <w:proofErr w:type="gramStart"/>
      <w:r w:rsidR="008E00E4" w:rsidRPr="00D56201">
        <w:rPr>
          <w:sz w:val="24"/>
          <w:szCs w:val="24"/>
        </w:rPr>
        <w:t>_(</w:t>
      </w:r>
      <w:proofErr w:type="gramEnd"/>
      <w:r w:rsidR="008E00E4" w:rsidRPr="00D56201">
        <w:rPr>
          <w:sz w:val="24"/>
          <w:szCs w:val="24"/>
        </w:rPr>
        <w:t>_____________)</w:t>
      </w:r>
    </w:p>
    <w:p w14:paraId="7705C87A" w14:textId="77777777" w:rsidR="008E00E4" w:rsidRDefault="008E00E4" w:rsidP="008E00E4">
      <w:pPr>
        <w:rPr>
          <w:sz w:val="24"/>
          <w:szCs w:val="24"/>
        </w:rPr>
      </w:pPr>
    </w:p>
    <w:p w14:paraId="33E8F9AA" w14:textId="77777777" w:rsidR="00B92E32" w:rsidRDefault="00B92E32" w:rsidP="00B92E32">
      <w:pPr>
        <w:rPr>
          <w:sz w:val="24"/>
          <w:szCs w:val="24"/>
        </w:rPr>
      </w:pPr>
      <w:r>
        <w:rPr>
          <w:sz w:val="24"/>
          <w:szCs w:val="24"/>
        </w:rPr>
        <w:t>Начальник ПЭО__________________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Т.И. Котова)</w:t>
      </w:r>
    </w:p>
    <w:sectPr w:rsidR="00B92E32" w:rsidSect="007968AB">
      <w:footerReference w:type="even" r:id="rId8"/>
      <w:footerReference w:type="default" r:id="rId9"/>
      <w:pgSz w:w="11907" w:h="16840" w:code="9"/>
      <w:pgMar w:top="851" w:right="851" w:bottom="1134" w:left="1276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1285" w14:textId="77777777" w:rsidR="00777199" w:rsidRDefault="00777199">
      <w:r>
        <w:separator/>
      </w:r>
    </w:p>
  </w:endnote>
  <w:endnote w:type="continuationSeparator" w:id="0">
    <w:p w14:paraId="4D3C2416" w14:textId="77777777" w:rsidR="00777199" w:rsidRDefault="0077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A90E" w14:textId="77777777" w:rsidR="00EE2721" w:rsidRDefault="00EE2721" w:rsidP="0050162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D95574" w14:textId="77777777" w:rsidR="00EE2721" w:rsidRDefault="00EE2721" w:rsidP="00C9213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E891" w14:textId="77777777" w:rsidR="00DC09A5" w:rsidRDefault="00DC09A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1AC4" w14:textId="77777777" w:rsidR="00777199" w:rsidRDefault="00777199">
      <w:r>
        <w:separator/>
      </w:r>
    </w:p>
  </w:footnote>
  <w:footnote w:type="continuationSeparator" w:id="0">
    <w:p w14:paraId="76E17A9E" w14:textId="77777777" w:rsidR="00777199" w:rsidRDefault="0077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1D5"/>
    <w:multiLevelType w:val="hybridMultilevel"/>
    <w:tmpl w:val="632625F8"/>
    <w:lvl w:ilvl="0" w:tplc="48428D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A26825"/>
    <w:multiLevelType w:val="hybridMultilevel"/>
    <w:tmpl w:val="0E3A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2AF"/>
    <w:multiLevelType w:val="hybridMultilevel"/>
    <w:tmpl w:val="EB1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640C"/>
    <w:multiLevelType w:val="hybridMultilevel"/>
    <w:tmpl w:val="2006C6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72D3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4F0EED"/>
    <w:multiLevelType w:val="hybridMultilevel"/>
    <w:tmpl w:val="0E3A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6B45"/>
    <w:multiLevelType w:val="hybridMultilevel"/>
    <w:tmpl w:val="77185700"/>
    <w:lvl w:ilvl="0" w:tplc="C8142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1229"/>
    <w:multiLevelType w:val="hybridMultilevel"/>
    <w:tmpl w:val="FF00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B4FD8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8B7F22"/>
    <w:multiLevelType w:val="hybridMultilevel"/>
    <w:tmpl w:val="88D28158"/>
    <w:lvl w:ilvl="0" w:tplc="1BC4AB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221357"/>
    <w:multiLevelType w:val="multilevel"/>
    <w:tmpl w:val="89AAD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3332320D"/>
    <w:multiLevelType w:val="hybridMultilevel"/>
    <w:tmpl w:val="90D8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73151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F03890"/>
    <w:multiLevelType w:val="hybridMultilevel"/>
    <w:tmpl w:val="315E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47EDB"/>
    <w:multiLevelType w:val="hybridMultilevel"/>
    <w:tmpl w:val="92C6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12042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0127D4"/>
    <w:multiLevelType w:val="hybridMultilevel"/>
    <w:tmpl w:val="A330DA28"/>
    <w:lvl w:ilvl="0" w:tplc="E48A17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65D6C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7D2FC3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12"/>
  </w:num>
  <w:num w:numId="16">
    <w:abstractNumId w:val="18"/>
  </w:num>
  <w:num w:numId="17">
    <w:abstractNumId w:val="1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5B"/>
    <w:rsid w:val="00000AC3"/>
    <w:rsid w:val="00012C45"/>
    <w:rsid w:val="000201DB"/>
    <w:rsid w:val="000471FE"/>
    <w:rsid w:val="00065F79"/>
    <w:rsid w:val="0007177E"/>
    <w:rsid w:val="000721FA"/>
    <w:rsid w:val="0009762D"/>
    <w:rsid w:val="000A7B05"/>
    <w:rsid w:val="000B03B4"/>
    <w:rsid w:val="000B0C61"/>
    <w:rsid w:val="000B5745"/>
    <w:rsid w:val="000C3960"/>
    <w:rsid w:val="000E14E5"/>
    <w:rsid w:val="000F1E71"/>
    <w:rsid w:val="000F2139"/>
    <w:rsid w:val="000F2E7F"/>
    <w:rsid w:val="000F35FC"/>
    <w:rsid w:val="00102475"/>
    <w:rsid w:val="00117C8A"/>
    <w:rsid w:val="00144E1B"/>
    <w:rsid w:val="001478C0"/>
    <w:rsid w:val="00154E69"/>
    <w:rsid w:val="001556DF"/>
    <w:rsid w:val="0016417F"/>
    <w:rsid w:val="00171F85"/>
    <w:rsid w:val="00176098"/>
    <w:rsid w:val="00180046"/>
    <w:rsid w:val="00185A5D"/>
    <w:rsid w:val="001A0A08"/>
    <w:rsid w:val="001A0A89"/>
    <w:rsid w:val="001A1AAA"/>
    <w:rsid w:val="001A684C"/>
    <w:rsid w:val="001E5C67"/>
    <w:rsid w:val="00203BE3"/>
    <w:rsid w:val="00206C15"/>
    <w:rsid w:val="002130CE"/>
    <w:rsid w:val="00217A3D"/>
    <w:rsid w:val="00247D47"/>
    <w:rsid w:val="00256225"/>
    <w:rsid w:val="00262B58"/>
    <w:rsid w:val="0026662B"/>
    <w:rsid w:val="00274560"/>
    <w:rsid w:val="00277CB3"/>
    <w:rsid w:val="00277EF1"/>
    <w:rsid w:val="00284F90"/>
    <w:rsid w:val="0028757D"/>
    <w:rsid w:val="00295FA6"/>
    <w:rsid w:val="002A44CF"/>
    <w:rsid w:val="002A455B"/>
    <w:rsid w:val="002B296F"/>
    <w:rsid w:val="002B6EB8"/>
    <w:rsid w:val="002C2FB4"/>
    <w:rsid w:val="002E1569"/>
    <w:rsid w:val="002E3073"/>
    <w:rsid w:val="002F02FB"/>
    <w:rsid w:val="002F4CB8"/>
    <w:rsid w:val="00313BFD"/>
    <w:rsid w:val="00315911"/>
    <w:rsid w:val="00333230"/>
    <w:rsid w:val="00334968"/>
    <w:rsid w:val="00341121"/>
    <w:rsid w:val="0034465F"/>
    <w:rsid w:val="00346FF5"/>
    <w:rsid w:val="00355516"/>
    <w:rsid w:val="00356FE5"/>
    <w:rsid w:val="00364899"/>
    <w:rsid w:val="00364DDA"/>
    <w:rsid w:val="00387014"/>
    <w:rsid w:val="003B0E9E"/>
    <w:rsid w:val="003B5411"/>
    <w:rsid w:val="003C3590"/>
    <w:rsid w:val="003D1747"/>
    <w:rsid w:val="003E2727"/>
    <w:rsid w:val="003E2C5B"/>
    <w:rsid w:val="003F5B97"/>
    <w:rsid w:val="0040602C"/>
    <w:rsid w:val="00410FED"/>
    <w:rsid w:val="00413C7E"/>
    <w:rsid w:val="004214F5"/>
    <w:rsid w:val="00431D22"/>
    <w:rsid w:val="004329C3"/>
    <w:rsid w:val="00435A80"/>
    <w:rsid w:val="0047282A"/>
    <w:rsid w:val="00475DBE"/>
    <w:rsid w:val="00483697"/>
    <w:rsid w:val="00483A8C"/>
    <w:rsid w:val="004A2F6D"/>
    <w:rsid w:val="004A4A5D"/>
    <w:rsid w:val="004A4AD1"/>
    <w:rsid w:val="004D3EC3"/>
    <w:rsid w:val="004F70BD"/>
    <w:rsid w:val="00501628"/>
    <w:rsid w:val="00534DEC"/>
    <w:rsid w:val="005547F1"/>
    <w:rsid w:val="00563CC9"/>
    <w:rsid w:val="00567396"/>
    <w:rsid w:val="0057343C"/>
    <w:rsid w:val="00581EA9"/>
    <w:rsid w:val="00585BC1"/>
    <w:rsid w:val="005A5C9B"/>
    <w:rsid w:val="005C44B9"/>
    <w:rsid w:val="005D3EA6"/>
    <w:rsid w:val="005E295D"/>
    <w:rsid w:val="00601479"/>
    <w:rsid w:val="0063261E"/>
    <w:rsid w:val="00637970"/>
    <w:rsid w:val="0064688E"/>
    <w:rsid w:val="006537AD"/>
    <w:rsid w:val="006633F4"/>
    <w:rsid w:val="006737C5"/>
    <w:rsid w:val="006973C2"/>
    <w:rsid w:val="0069776F"/>
    <w:rsid w:val="006A3697"/>
    <w:rsid w:val="006B4E0C"/>
    <w:rsid w:val="006B6774"/>
    <w:rsid w:val="006C23B4"/>
    <w:rsid w:val="006C4BBB"/>
    <w:rsid w:val="006F74FB"/>
    <w:rsid w:val="00714242"/>
    <w:rsid w:val="00756860"/>
    <w:rsid w:val="00777199"/>
    <w:rsid w:val="00783995"/>
    <w:rsid w:val="00785B80"/>
    <w:rsid w:val="00792A2C"/>
    <w:rsid w:val="007968AB"/>
    <w:rsid w:val="007B33B4"/>
    <w:rsid w:val="007B5D82"/>
    <w:rsid w:val="007D4BE2"/>
    <w:rsid w:val="007D5006"/>
    <w:rsid w:val="007D6B0B"/>
    <w:rsid w:val="007E4B69"/>
    <w:rsid w:val="008056E6"/>
    <w:rsid w:val="00805C57"/>
    <w:rsid w:val="00814175"/>
    <w:rsid w:val="00814B2D"/>
    <w:rsid w:val="00822656"/>
    <w:rsid w:val="008242EC"/>
    <w:rsid w:val="00830296"/>
    <w:rsid w:val="00830360"/>
    <w:rsid w:val="008323D6"/>
    <w:rsid w:val="00832F25"/>
    <w:rsid w:val="00834A63"/>
    <w:rsid w:val="008539C6"/>
    <w:rsid w:val="00856D98"/>
    <w:rsid w:val="0086138E"/>
    <w:rsid w:val="00861F06"/>
    <w:rsid w:val="008676A1"/>
    <w:rsid w:val="00872468"/>
    <w:rsid w:val="00873CE5"/>
    <w:rsid w:val="00874B3C"/>
    <w:rsid w:val="00874FF1"/>
    <w:rsid w:val="00883011"/>
    <w:rsid w:val="00883DAD"/>
    <w:rsid w:val="00896C50"/>
    <w:rsid w:val="00897182"/>
    <w:rsid w:val="008A054B"/>
    <w:rsid w:val="008B4D1B"/>
    <w:rsid w:val="008C0548"/>
    <w:rsid w:val="008C07DA"/>
    <w:rsid w:val="008E00E4"/>
    <w:rsid w:val="008E407D"/>
    <w:rsid w:val="008E4910"/>
    <w:rsid w:val="008E5EEE"/>
    <w:rsid w:val="008E6FFF"/>
    <w:rsid w:val="009045D0"/>
    <w:rsid w:val="00907BBC"/>
    <w:rsid w:val="00910D77"/>
    <w:rsid w:val="00910FBD"/>
    <w:rsid w:val="00915E64"/>
    <w:rsid w:val="009179B6"/>
    <w:rsid w:val="00922086"/>
    <w:rsid w:val="00923A95"/>
    <w:rsid w:val="009368A6"/>
    <w:rsid w:val="0095547C"/>
    <w:rsid w:val="0097068A"/>
    <w:rsid w:val="00971432"/>
    <w:rsid w:val="0097581D"/>
    <w:rsid w:val="009853D1"/>
    <w:rsid w:val="009A1E26"/>
    <w:rsid w:val="009A2FD8"/>
    <w:rsid w:val="009B0F28"/>
    <w:rsid w:val="009C2B10"/>
    <w:rsid w:val="009E14C0"/>
    <w:rsid w:val="009E64CA"/>
    <w:rsid w:val="00A02D4E"/>
    <w:rsid w:val="00A05EB3"/>
    <w:rsid w:val="00A06B4D"/>
    <w:rsid w:val="00A169B6"/>
    <w:rsid w:val="00A16C1C"/>
    <w:rsid w:val="00A3245F"/>
    <w:rsid w:val="00A426A4"/>
    <w:rsid w:val="00A53A4F"/>
    <w:rsid w:val="00A575F3"/>
    <w:rsid w:val="00A646FD"/>
    <w:rsid w:val="00A65C92"/>
    <w:rsid w:val="00A67FD7"/>
    <w:rsid w:val="00A95274"/>
    <w:rsid w:val="00A96F8A"/>
    <w:rsid w:val="00AA0C98"/>
    <w:rsid w:val="00AA3180"/>
    <w:rsid w:val="00AB5BEB"/>
    <w:rsid w:val="00AC4A21"/>
    <w:rsid w:val="00AD5E9E"/>
    <w:rsid w:val="00B12596"/>
    <w:rsid w:val="00B2734C"/>
    <w:rsid w:val="00B442F4"/>
    <w:rsid w:val="00B47213"/>
    <w:rsid w:val="00B55FFE"/>
    <w:rsid w:val="00B62405"/>
    <w:rsid w:val="00B737B0"/>
    <w:rsid w:val="00B75BD0"/>
    <w:rsid w:val="00B87D8D"/>
    <w:rsid w:val="00B91F6F"/>
    <w:rsid w:val="00B92E32"/>
    <w:rsid w:val="00B97A93"/>
    <w:rsid w:val="00BA6F61"/>
    <w:rsid w:val="00BA700C"/>
    <w:rsid w:val="00BB47B9"/>
    <w:rsid w:val="00BE5324"/>
    <w:rsid w:val="00BF543E"/>
    <w:rsid w:val="00C04AAC"/>
    <w:rsid w:val="00C13CB5"/>
    <w:rsid w:val="00C16A0B"/>
    <w:rsid w:val="00C21A84"/>
    <w:rsid w:val="00C2228B"/>
    <w:rsid w:val="00C4423E"/>
    <w:rsid w:val="00C519AE"/>
    <w:rsid w:val="00C5268A"/>
    <w:rsid w:val="00C52E63"/>
    <w:rsid w:val="00C5648E"/>
    <w:rsid w:val="00C65A94"/>
    <w:rsid w:val="00C71C4C"/>
    <w:rsid w:val="00C8609B"/>
    <w:rsid w:val="00C92135"/>
    <w:rsid w:val="00CA778D"/>
    <w:rsid w:val="00CA7903"/>
    <w:rsid w:val="00CA7BFD"/>
    <w:rsid w:val="00CC7EB6"/>
    <w:rsid w:val="00CD3843"/>
    <w:rsid w:val="00CD7A4F"/>
    <w:rsid w:val="00CE3A81"/>
    <w:rsid w:val="00CE46C0"/>
    <w:rsid w:val="00CF4DD2"/>
    <w:rsid w:val="00CF7F30"/>
    <w:rsid w:val="00D107C2"/>
    <w:rsid w:val="00D25E19"/>
    <w:rsid w:val="00D31C2D"/>
    <w:rsid w:val="00D36483"/>
    <w:rsid w:val="00D50F6B"/>
    <w:rsid w:val="00D54A12"/>
    <w:rsid w:val="00D54EDC"/>
    <w:rsid w:val="00D56201"/>
    <w:rsid w:val="00D66573"/>
    <w:rsid w:val="00D77F73"/>
    <w:rsid w:val="00D928C2"/>
    <w:rsid w:val="00D92A36"/>
    <w:rsid w:val="00DA53BC"/>
    <w:rsid w:val="00DA7ADB"/>
    <w:rsid w:val="00DB53FB"/>
    <w:rsid w:val="00DC09A5"/>
    <w:rsid w:val="00DC2D21"/>
    <w:rsid w:val="00DD3F7A"/>
    <w:rsid w:val="00DE17E9"/>
    <w:rsid w:val="00DF1641"/>
    <w:rsid w:val="00E14CB8"/>
    <w:rsid w:val="00E21D06"/>
    <w:rsid w:val="00E257B3"/>
    <w:rsid w:val="00E25F36"/>
    <w:rsid w:val="00E26392"/>
    <w:rsid w:val="00E32780"/>
    <w:rsid w:val="00E37838"/>
    <w:rsid w:val="00E46F3A"/>
    <w:rsid w:val="00E60F17"/>
    <w:rsid w:val="00E666A2"/>
    <w:rsid w:val="00E80BCC"/>
    <w:rsid w:val="00E8128A"/>
    <w:rsid w:val="00E9185A"/>
    <w:rsid w:val="00E919F6"/>
    <w:rsid w:val="00EA5535"/>
    <w:rsid w:val="00ED406D"/>
    <w:rsid w:val="00ED5175"/>
    <w:rsid w:val="00ED7CED"/>
    <w:rsid w:val="00EE2721"/>
    <w:rsid w:val="00EE7D97"/>
    <w:rsid w:val="00EF6591"/>
    <w:rsid w:val="00F139BD"/>
    <w:rsid w:val="00F15D5F"/>
    <w:rsid w:val="00F3243F"/>
    <w:rsid w:val="00F32F88"/>
    <w:rsid w:val="00F403AC"/>
    <w:rsid w:val="00F56D13"/>
    <w:rsid w:val="00F63DA0"/>
    <w:rsid w:val="00F67C72"/>
    <w:rsid w:val="00F855AF"/>
    <w:rsid w:val="00FD4BFF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1694B"/>
  <w15:chartTrackingRefBased/>
  <w15:docId w15:val="{1EE1788F-942A-48A7-854E-324F257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sz w:val="24"/>
      <w:lang w:val="en-US"/>
    </w:rPr>
  </w:style>
  <w:style w:type="table" w:styleId="a5">
    <w:name w:val="Table Grid"/>
    <w:basedOn w:val="a1"/>
    <w:rsid w:val="003E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9213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92135"/>
  </w:style>
  <w:style w:type="paragraph" w:styleId="a9">
    <w:name w:val="Body Text"/>
    <w:basedOn w:val="a"/>
    <w:rsid w:val="00C8609B"/>
    <w:pPr>
      <w:jc w:val="both"/>
    </w:pPr>
    <w:rPr>
      <w:sz w:val="28"/>
    </w:rPr>
  </w:style>
  <w:style w:type="paragraph" w:styleId="aa">
    <w:name w:val="List Paragraph"/>
    <w:basedOn w:val="a"/>
    <w:uiPriority w:val="34"/>
    <w:qFormat/>
    <w:rsid w:val="00F403AC"/>
    <w:pPr>
      <w:ind w:left="708"/>
    </w:pPr>
  </w:style>
  <w:style w:type="character" w:styleId="ab">
    <w:name w:val="Hyperlink"/>
    <w:uiPriority w:val="99"/>
    <w:unhideWhenUsed/>
    <w:rsid w:val="00B12596"/>
    <w:rPr>
      <w:color w:val="0000FF"/>
      <w:u w:val="single"/>
    </w:rPr>
  </w:style>
  <w:style w:type="paragraph" w:styleId="ac">
    <w:name w:val="Balloon Text"/>
    <w:basedOn w:val="a"/>
    <w:link w:val="ad"/>
    <w:rsid w:val="00410F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10FED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rsid w:val="00DC09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C09A5"/>
  </w:style>
  <w:style w:type="character" w:customStyle="1" w:styleId="a7">
    <w:name w:val="Нижний колонтитул Знак"/>
    <w:basedOn w:val="a0"/>
    <w:link w:val="a6"/>
    <w:uiPriority w:val="99"/>
    <w:rsid w:val="00DC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1427</Words>
  <Characters>11027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12430</CharactersWithSpaces>
  <SharedDoc>false</SharedDoc>
  <HLinks>
    <vt:vector size="6" baseType="variant">
      <vt:variant>
        <vt:i4>5505030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/document/70106202/entry/16000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юзер</dc:creator>
  <cp:keywords/>
  <cp:lastModifiedBy>Голиков Олег Игоревич</cp:lastModifiedBy>
  <cp:revision>12</cp:revision>
  <cp:lastPrinted>2024-08-26T08:40:00Z</cp:lastPrinted>
  <dcterms:created xsi:type="dcterms:W3CDTF">2024-09-06T04:23:00Z</dcterms:created>
  <dcterms:modified xsi:type="dcterms:W3CDTF">2024-09-06T06:40:00Z</dcterms:modified>
</cp:coreProperties>
</file>